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376"/>
        <w:gridCol w:w="1008"/>
      </w:tblGrid>
      <w:tr w:rsidR="00347C00" w:rsidRPr="00EA3555" w:rsidTr="00EA3555">
        <w:tc>
          <w:tcPr>
            <w:tcW w:w="3192" w:type="dxa"/>
          </w:tcPr>
          <w:p w:rsidR="00347C00" w:rsidRPr="00EA3555" w:rsidRDefault="00347C00">
            <w:pPr>
              <w:rPr>
                <w:rFonts w:asciiTheme="majorHAnsi" w:hAnsiTheme="majorHAnsi"/>
                <w:b/>
              </w:rPr>
            </w:pPr>
            <w:r w:rsidRPr="00EA3555">
              <w:rPr>
                <w:rFonts w:asciiTheme="majorHAnsi" w:hAnsiTheme="majorHAnsi"/>
                <w:b/>
              </w:rPr>
              <w:t>Author</w:t>
            </w:r>
          </w:p>
        </w:tc>
        <w:tc>
          <w:tcPr>
            <w:tcW w:w="5376" w:type="dxa"/>
          </w:tcPr>
          <w:p w:rsidR="00347C00" w:rsidRPr="00EA3555" w:rsidRDefault="00347C00">
            <w:pPr>
              <w:rPr>
                <w:rFonts w:asciiTheme="majorHAnsi" w:hAnsiTheme="majorHAnsi"/>
                <w:b/>
              </w:rPr>
            </w:pPr>
            <w:r w:rsidRPr="00EA3555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1008" w:type="dxa"/>
          </w:tcPr>
          <w:p w:rsidR="00347C00" w:rsidRPr="00EA3555" w:rsidRDefault="00347C00">
            <w:pPr>
              <w:rPr>
                <w:rFonts w:asciiTheme="majorHAnsi" w:hAnsiTheme="majorHAnsi"/>
                <w:b/>
              </w:rPr>
            </w:pPr>
            <w:r w:rsidRPr="00EA3555">
              <w:rPr>
                <w:rFonts w:asciiTheme="majorHAnsi" w:hAnsiTheme="majorHAnsi"/>
                <w:b/>
              </w:rPr>
              <w:t>Date (Year)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7737F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Abrahamson, Ricky</w:t>
            </w:r>
          </w:p>
        </w:tc>
        <w:tc>
          <w:tcPr>
            <w:tcW w:w="5376" w:type="dxa"/>
          </w:tcPr>
          <w:p w:rsidR="00347C00" w:rsidRPr="0016689E" w:rsidRDefault="00347C00" w:rsidP="006B454B">
            <w:pPr>
              <w:pStyle w:val="BodyText"/>
              <w:rPr>
                <w:rFonts w:asciiTheme="majorHAnsi" w:hAnsiTheme="majorHAnsi" w:cs="Arial"/>
                <w:sz w:val="22"/>
                <w:szCs w:val="22"/>
              </w:rPr>
            </w:pPr>
            <w:r w:rsidRPr="00EA3555">
              <w:rPr>
                <w:rStyle w:val="Strong"/>
                <w:rFonts w:asciiTheme="majorHAnsi" w:hAnsiTheme="majorHAnsi" w:cs="Arial"/>
                <w:b w:val="0"/>
                <w:color w:val="202020"/>
                <w:sz w:val="22"/>
                <w:szCs w:val="22"/>
              </w:rPr>
              <w:t>The effects of nitrogen and</w:t>
            </w:r>
            <w:r w:rsidRPr="0016689E">
              <w:rPr>
                <w:rStyle w:val="Strong"/>
                <w:rFonts w:asciiTheme="majorHAnsi" w:hAnsiTheme="majorHAnsi" w:cs="Arial"/>
                <w:color w:val="202020"/>
                <w:sz w:val="22"/>
                <w:szCs w:val="22"/>
              </w:rPr>
              <w:t xml:space="preserve"> </w:t>
            </w:r>
            <w:r w:rsidRPr="00EA3555">
              <w:rPr>
                <w:rStyle w:val="Strong"/>
                <w:rFonts w:asciiTheme="majorHAnsi" w:hAnsiTheme="majorHAnsi" w:cs="Arial"/>
                <w:b w:val="0"/>
                <w:color w:val="202020"/>
                <w:sz w:val="22"/>
                <w:szCs w:val="22"/>
              </w:rPr>
              <w:t>potassium fertilization on the yield and quality of carrots.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2006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proofErr w:type="spellStart"/>
            <w:r w:rsidRPr="0016689E">
              <w:rPr>
                <w:rFonts w:asciiTheme="majorHAnsi" w:hAnsiTheme="majorHAnsi"/>
              </w:rPr>
              <w:t>Albus</w:t>
            </w:r>
            <w:proofErr w:type="spellEnd"/>
            <w:r w:rsidRPr="0016689E">
              <w:rPr>
                <w:rFonts w:asciiTheme="majorHAnsi" w:hAnsiTheme="majorHAnsi"/>
              </w:rPr>
              <w:t>, Walter Leslie</w:t>
            </w:r>
          </w:p>
        </w:tc>
        <w:tc>
          <w:tcPr>
            <w:tcW w:w="5376" w:type="dxa"/>
          </w:tcPr>
          <w:p w:rsidR="00347C00" w:rsidRPr="0016689E" w:rsidRDefault="00347C00" w:rsidP="00350F8A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Water and fertilizer nitrogen affects [sic] on soybean development and growth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1977.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proofErr w:type="spellStart"/>
            <w:r w:rsidRPr="0016689E">
              <w:rPr>
                <w:rFonts w:asciiTheme="majorHAnsi" w:hAnsiTheme="majorHAnsi"/>
              </w:rPr>
              <w:t>Alessi</w:t>
            </w:r>
            <w:proofErr w:type="spellEnd"/>
            <w:r w:rsidRPr="0016689E">
              <w:rPr>
                <w:rFonts w:asciiTheme="majorHAnsi" w:hAnsiTheme="majorHAnsi"/>
              </w:rPr>
              <w:t>, Randolph Samuel</w:t>
            </w:r>
          </w:p>
        </w:tc>
        <w:tc>
          <w:tcPr>
            <w:tcW w:w="5376" w:type="dxa"/>
          </w:tcPr>
          <w:p w:rsidR="00347C00" w:rsidRPr="0016689E" w:rsidRDefault="00347C00" w:rsidP="00350F8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Experiments with a fiber optic soil moisture sensor.  Thesis (M.S.) 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proofErr w:type="spellStart"/>
            <w:r w:rsidRPr="0016689E">
              <w:rPr>
                <w:rFonts w:asciiTheme="majorHAnsi" w:hAnsiTheme="majorHAnsi"/>
              </w:rPr>
              <w:t>Alessi</w:t>
            </w:r>
            <w:proofErr w:type="spellEnd"/>
            <w:r w:rsidRPr="0016689E">
              <w:rPr>
                <w:rFonts w:asciiTheme="majorHAnsi" w:hAnsiTheme="majorHAnsi"/>
              </w:rPr>
              <w:t>, Randolph Samuel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Sensitivity analysis of five hydraulic property models used in numerical solution of the one-dimensional Richards' equation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16689E">
              <w:rPr>
                <w:rFonts w:asciiTheme="majorHAnsi" w:hAnsiTheme="majorHAnsi"/>
                <w:sz w:val="22"/>
                <w:szCs w:val="22"/>
              </w:rPr>
              <w:t xml:space="preserve"> Thesis (Ph. D.)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1989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Ali, Mir B</w:t>
            </w:r>
          </w:p>
        </w:tc>
        <w:tc>
          <w:tcPr>
            <w:tcW w:w="5376" w:type="dxa"/>
          </w:tcPr>
          <w:p w:rsidR="00347C00" w:rsidRPr="0016689E" w:rsidRDefault="00347C00" w:rsidP="00350F8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The effect of straw, nitrogen and cultivation of nitrate-nitrogen in a typic calciaquoll.   Thesis (M.S.) 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proofErr w:type="spellStart"/>
            <w:r w:rsidRPr="0016689E">
              <w:rPr>
                <w:rFonts w:asciiTheme="majorHAnsi" w:hAnsiTheme="majorHAnsi"/>
              </w:rPr>
              <w:t>Anande</w:t>
            </w:r>
            <w:proofErr w:type="spellEnd"/>
            <w:r w:rsidRPr="0016689E">
              <w:rPr>
                <w:rFonts w:asciiTheme="majorHAnsi" w:hAnsiTheme="majorHAnsi"/>
              </w:rPr>
              <w:t xml:space="preserve">, </w:t>
            </w:r>
            <w:proofErr w:type="spellStart"/>
            <w:r w:rsidRPr="0016689E">
              <w:rPr>
                <w:rFonts w:asciiTheme="majorHAnsi" w:hAnsiTheme="majorHAnsi"/>
              </w:rPr>
              <w:t>Shaiko</w:t>
            </w:r>
            <w:proofErr w:type="spellEnd"/>
          </w:p>
        </w:tc>
        <w:tc>
          <w:tcPr>
            <w:tcW w:w="5376" w:type="dxa"/>
          </w:tcPr>
          <w:p w:rsidR="00347C00" w:rsidRPr="0016689E" w:rsidRDefault="00347C00" w:rsidP="00F76BF3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effect of rate and method of placement of phosphorus fertilizer on yield and performance of corn in southeastern in North Dakota.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16689E">
              <w:rPr>
                <w:rFonts w:asciiTheme="majorHAnsi" w:hAnsiTheme="majorHAnsi"/>
                <w:sz w:val="22"/>
                <w:szCs w:val="22"/>
              </w:rPr>
              <w:t>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proofErr w:type="spellStart"/>
            <w:r w:rsidRPr="0016689E">
              <w:rPr>
                <w:rFonts w:asciiTheme="majorHAnsi" w:hAnsiTheme="majorHAnsi"/>
              </w:rPr>
              <w:t>Ananth</w:t>
            </w:r>
            <w:proofErr w:type="spellEnd"/>
            <w:r w:rsidRPr="0016689E">
              <w:rPr>
                <w:rFonts w:asciiTheme="majorHAnsi" w:hAnsiTheme="majorHAnsi"/>
              </w:rPr>
              <w:t xml:space="preserve">, </w:t>
            </w:r>
            <w:proofErr w:type="spellStart"/>
            <w:r w:rsidRPr="0016689E">
              <w:rPr>
                <w:rFonts w:asciiTheme="majorHAnsi" w:hAnsiTheme="majorHAnsi"/>
              </w:rPr>
              <w:t>Seetha</w:t>
            </w:r>
            <w:proofErr w:type="spellEnd"/>
          </w:p>
        </w:tc>
        <w:tc>
          <w:tcPr>
            <w:tcW w:w="5376" w:type="dxa"/>
          </w:tcPr>
          <w:p w:rsidR="00347C00" w:rsidRPr="0016689E" w:rsidRDefault="00347C00" w:rsidP="00F76BF3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Determination of inorganic and organic nitrogen in electro-ultrafiltration extracts of certain Red River Valley soils.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Arndt, James L.</w:t>
            </w:r>
          </w:p>
        </w:tc>
        <w:tc>
          <w:tcPr>
            <w:tcW w:w="5376" w:type="dxa"/>
          </w:tcPr>
          <w:p w:rsidR="00347C00" w:rsidRPr="0016689E" w:rsidRDefault="00347C00" w:rsidP="00350F8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Hydrology and soil interactions in drained and undrained wetlands in the glaciated Northern Prairie, North Dakota.  Thesis (Ph. D.)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1994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Arndt, James L. (James Louis)</w:t>
            </w:r>
          </w:p>
        </w:tc>
        <w:tc>
          <w:tcPr>
            <w:tcW w:w="5376" w:type="dxa"/>
          </w:tcPr>
          <w:p w:rsidR="00347C00" w:rsidRPr="0016689E" w:rsidRDefault="00347C00" w:rsidP="00F76BF3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Hydrology and geochemistry of hydric soils in a North Dakota prairie-pothole wetland system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proofErr w:type="spellStart"/>
            <w:r w:rsidRPr="0016689E">
              <w:rPr>
                <w:rFonts w:asciiTheme="majorHAnsi" w:hAnsiTheme="majorHAnsi"/>
              </w:rPr>
              <w:t>Ayotade</w:t>
            </w:r>
            <w:proofErr w:type="spellEnd"/>
            <w:r w:rsidRPr="0016689E">
              <w:rPr>
                <w:rFonts w:asciiTheme="majorHAnsi" w:hAnsiTheme="majorHAnsi"/>
              </w:rPr>
              <w:t xml:space="preserve">, </w:t>
            </w:r>
            <w:proofErr w:type="spellStart"/>
            <w:r w:rsidRPr="0016689E">
              <w:rPr>
                <w:rFonts w:asciiTheme="majorHAnsi" w:hAnsiTheme="majorHAnsi"/>
              </w:rPr>
              <w:t>Kolawole</w:t>
            </w:r>
            <w:proofErr w:type="spellEnd"/>
            <w:r w:rsidRPr="0016689E">
              <w:rPr>
                <w:rFonts w:asciiTheme="majorHAnsi" w:hAnsiTheme="majorHAnsi"/>
              </w:rPr>
              <w:t xml:space="preserve"> </w:t>
            </w:r>
            <w:proofErr w:type="spellStart"/>
            <w:r w:rsidRPr="0016689E">
              <w:rPr>
                <w:rFonts w:asciiTheme="majorHAnsi" w:hAnsiTheme="majorHAnsi"/>
              </w:rPr>
              <w:t>Adeyemi</w:t>
            </w:r>
            <w:proofErr w:type="spellEnd"/>
            <w:r w:rsidRPr="0016689E">
              <w:rPr>
                <w:rFonts w:asciiTheme="majorHAnsi" w:hAnsiTheme="majorHAnsi"/>
              </w:rPr>
              <w:t>.</w:t>
            </w:r>
          </w:p>
        </w:tc>
        <w:tc>
          <w:tcPr>
            <w:tcW w:w="5376" w:type="dxa"/>
          </w:tcPr>
          <w:p w:rsidR="00347C00" w:rsidRPr="0016689E" w:rsidRDefault="00347C00" w:rsidP="0080661C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The effect of added organic matter and sulfate on ammonification and related soil processes in selected North Dakota soils.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6689E">
              <w:rPr>
                <w:rFonts w:asciiTheme="majorHAnsi" w:hAnsiTheme="majorHAnsi"/>
                <w:sz w:val="22"/>
                <w:szCs w:val="22"/>
              </w:rPr>
              <w:t>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1967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813D1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Bauer, Armand.</w:t>
            </w:r>
          </w:p>
          <w:p w:rsidR="00347C00" w:rsidRPr="0016689E" w:rsidRDefault="00347C00">
            <w:pPr>
              <w:rPr>
                <w:rFonts w:asciiTheme="majorHAnsi" w:hAnsiTheme="majorHAnsi"/>
              </w:rPr>
            </w:pPr>
          </w:p>
        </w:tc>
        <w:tc>
          <w:tcPr>
            <w:tcW w:w="5376" w:type="dxa"/>
          </w:tcPr>
          <w:p w:rsidR="00347C00" w:rsidRPr="0016689E" w:rsidRDefault="00347C00" w:rsidP="00F76BF3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An investigation of the effect of commercial fertilizers on the development and yield of corn in southeastern North Dakota.  Thesis (M.S)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1955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701BAD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Berger, Juan Carlos.</w:t>
            </w:r>
          </w:p>
          <w:p w:rsidR="00347C00" w:rsidRPr="0016689E" w:rsidRDefault="00347C00" w:rsidP="00813D1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76" w:type="dxa"/>
          </w:tcPr>
          <w:p w:rsidR="00347C00" w:rsidRPr="0016689E" w:rsidRDefault="00347C00" w:rsidP="00701BAD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 of soil erosion on crop production in relation to different landscapes / by Juan Carlos Berger. 1984.</w:t>
            </w:r>
          </w:p>
          <w:p w:rsidR="00347C00" w:rsidRPr="0016689E" w:rsidRDefault="00347C00" w:rsidP="00701BAD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1984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F26AF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Bigler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Ricky Jerome.</w:t>
            </w:r>
          </w:p>
          <w:p w:rsidR="00347C00" w:rsidRPr="0016689E" w:rsidRDefault="00347C00" w:rsidP="00F26AF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</w:tc>
        <w:tc>
          <w:tcPr>
            <w:tcW w:w="5376" w:type="dxa"/>
          </w:tcPr>
          <w:p w:rsidR="00347C00" w:rsidRPr="0016689E" w:rsidRDefault="00347C00" w:rsidP="00F26AF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The correlation of soil morphology and taxonomic units with wetland plant communities. Thesis (M.S.)-- 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F26AF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Braud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Joseph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toxicity of sodium chlorate in some North Dakota soils.  Thesis (M.S.)</w:t>
            </w:r>
          </w:p>
        </w:tc>
        <w:tc>
          <w:tcPr>
            <w:tcW w:w="1008" w:type="dxa"/>
          </w:tcPr>
          <w:p w:rsidR="00347C00" w:rsidRPr="0016689E" w:rsidRDefault="00347C00" w:rsidP="00F26AF2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1940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F26AF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Brenk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Paul Christopher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Soil water climatology for North Dakota.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1988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6B454B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 w:cs="Arial"/>
                <w:sz w:val="22"/>
                <w:szCs w:val="22"/>
              </w:rPr>
              <w:t>Briese</w:t>
            </w:r>
            <w:proofErr w:type="spellEnd"/>
            <w:r w:rsidRPr="0016689E">
              <w:rPr>
                <w:rFonts w:asciiTheme="majorHAnsi" w:hAnsiTheme="majorHAnsi" w:cs="Arial"/>
                <w:sz w:val="22"/>
                <w:szCs w:val="22"/>
              </w:rPr>
              <w:t>, Lee</w:t>
            </w:r>
          </w:p>
        </w:tc>
        <w:tc>
          <w:tcPr>
            <w:tcW w:w="5376" w:type="dxa"/>
          </w:tcPr>
          <w:p w:rsidR="00347C00" w:rsidRPr="0016689E" w:rsidRDefault="00347C00" w:rsidP="006B454B">
            <w:pPr>
              <w:pStyle w:val="Body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An Evaluation of Electrical Conductivity Meters for Making In-field Soil Salinity Measurements.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2010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F26AF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Buresh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Roland Joseph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Chemical reduction of nitrate by ferrous iron.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F26AF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Carvallo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 Guerra, Hugo Orlando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 of cover and irrigation frequency upon nitrate and chloride behavior in undisturbed columns of hecla fine sandy loam.  Thesis (M.S.).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F26AF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Carvallo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 Guerra, Hugo Orlando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Soil water balance for an irrigated soybean field. Thesis (Ph.D.)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1974</w:t>
            </w:r>
          </w:p>
        </w:tc>
      </w:tr>
    </w:tbl>
    <w:p w:rsidR="00347C00" w:rsidRDefault="00347C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376"/>
        <w:gridCol w:w="1008"/>
      </w:tblGrid>
      <w:tr w:rsidR="00347C00" w:rsidRPr="0016689E" w:rsidTr="00EA3555">
        <w:tc>
          <w:tcPr>
            <w:tcW w:w="3192" w:type="dxa"/>
          </w:tcPr>
          <w:p w:rsidR="00347C00" w:rsidRPr="0016689E" w:rsidRDefault="00347C00" w:rsidP="00D6228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lastRenderedPageBreak/>
              <w:t>Cattanach, A. (Allan)</w:t>
            </w:r>
          </w:p>
          <w:p w:rsidR="00347C00" w:rsidRPr="0016689E" w:rsidRDefault="00347C00" w:rsidP="008D713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76" w:type="dxa"/>
          </w:tcPr>
          <w:p w:rsidR="00347C00" w:rsidRPr="0016689E" w:rsidRDefault="00347C00" w:rsidP="008D713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 of Al horizon depth on wheat response to phosphate fertilizer.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1973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D6228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Cheng,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Shuang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-Fu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Some effects of nitrogen rate and source on irrigated sunflower production, uptake of nitrogen and phosphorous and water use. 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1978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D6228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Cheng,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Shuang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-Fu</w:t>
            </w:r>
          </w:p>
        </w:tc>
        <w:tc>
          <w:tcPr>
            <w:tcW w:w="5376" w:type="dxa"/>
          </w:tcPr>
          <w:p w:rsidR="00347C00" w:rsidRPr="0016689E" w:rsidRDefault="00347C00" w:rsidP="008D713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Effects of salinity, fertility, and water on sunflower yield and nutrient uptake.  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1983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504FF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Chowdhury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Ikbalur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 Rashid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Effects of ambient temperature and nitrogen supply on content of four nitrogen fractions in barley plants.  Thesis (Ph.D.)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6D2A0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Christensen, Earl Thomas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Using fractal theory to model the soil matrix and soil moisture characteristics.  Thesis (M.S.) 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1993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6D2A0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Chung,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Joon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Kee</w:t>
            </w:r>
            <w:proofErr w:type="spellEnd"/>
          </w:p>
        </w:tc>
        <w:tc>
          <w:tcPr>
            <w:tcW w:w="5376" w:type="dxa"/>
          </w:tcPr>
          <w:p w:rsidR="00347C00" w:rsidRPr="0016689E" w:rsidRDefault="00347C00" w:rsidP="007176B1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Temperature effects on the matric potential of soil water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Pr="0016689E">
              <w:rPr>
                <w:rFonts w:asciiTheme="majorHAnsi" w:hAnsiTheme="majorHAnsi"/>
                <w:sz w:val="22"/>
                <w:szCs w:val="22"/>
              </w:rPr>
              <w:t>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1966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6D2A0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Claypool, David Alan</w:t>
            </w:r>
          </w:p>
        </w:tc>
        <w:tc>
          <w:tcPr>
            <w:tcW w:w="5376" w:type="dxa"/>
          </w:tcPr>
          <w:p w:rsidR="00347C00" w:rsidRPr="0016689E" w:rsidRDefault="00347C00" w:rsidP="007176B1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Ammonia volatilization from surface-applied urea in southwestern North Dakota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6D2A0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Cline, Richard George</w:t>
            </w:r>
          </w:p>
        </w:tc>
        <w:tc>
          <w:tcPr>
            <w:tcW w:w="5376" w:type="dxa"/>
          </w:tcPr>
          <w:p w:rsidR="00347C00" w:rsidRPr="0016689E" w:rsidRDefault="00347C00" w:rsidP="00DA495D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 of temperature upon transport of ammonium and selected ions through unsaturated Hecla loamy fine sand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16689E">
              <w:rPr>
                <w:rFonts w:asciiTheme="majorHAnsi" w:hAnsiTheme="majorHAnsi"/>
                <w:sz w:val="22"/>
                <w:szCs w:val="22"/>
              </w:rPr>
              <w:t xml:space="preserve">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6D2A0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Conta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Jay Frank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Percolation and hydraulic conductivity tests for septic tank suitability on soils of the Lake Agassiz Plain in North Dakota.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6689E">
              <w:rPr>
                <w:rFonts w:asciiTheme="majorHAnsi" w:hAnsiTheme="majorHAnsi"/>
                <w:sz w:val="22"/>
                <w:szCs w:val="22"/>
              </w:rPr>
              <w:t>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1983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6D2A0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Costa, Jose Luis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Effects of irrigation water quality on the physical and chemical properties of four slowly permeable North Dakota soils.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6689E">
              <w:rPr>
                <w:rFonts w:asciiTheme="majorHAnsi" w:hAnsiTheme="majorHAnsi"/>
                <w:sz w:val="22"/>
                <w:szCs w:val="22"/>
              </w:rPr>
              <w:t>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1988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6D2A0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Costa, Jose Luis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Solute movement through the unsaturated zone in Hecla soil.  Thesis (Ph. D.)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6D2A0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Crawford, Joseph M., Jr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5376" w:type="dxa"/>
          </w:tcPr>
          <w:p w:rsidR="00347C00" w:rsidRPr="0016689E" w:rsidRDefault="00347C00" w:rsidP="00AE77BC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climatology of localized radiation inversions and associated fumigation potentials in western North Dakota.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6D2A0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Cudworth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Douglas Keith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Influence of waterlogging on extractable soil phosphorus.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6689E">
              <w:rPr>
                <w:rFonts w:asciiTheme="majorHAnsi" w:hAnsiTheme="majorHAnsi"/>
                <w:sz w:val="22"/>
                <w:szCs w:val="22"/>
              </w:rPr>
              <w:t>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1988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D2728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Cymbaluk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Wayne</w:t>
            </w:r>
          </w:p>
        </w:tc>
        <w:tc>
          <w:tcPr>
            <w:tcW w:w="5376" w:type="dxa"/>
          </w:tcPr>
          <w:p w:rsidR="00347C00" w:rsidRPr="0016689E" w:rsidRDefault="00347C00" w:rsidP="00D27282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Soil Distribution, Stratigraphy, and Hydrology on a Thin Till-Shale Salinized Landscape.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2002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A47FC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Dalsted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Kevin J.</w:t>
            </w:r>
          </w:p>
          <w:p w:rsidR="00347C00" w:rsidRPr="0016689E" w:rsidRDefault="00347C00" w:rsidP="006D2A0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use of remote sensing technology to detect saline seeps.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A47FC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Derby, Nathan Erik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Depression-focused recharge and solute transport to a shallow aquifer in southeastern North Dakota.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A47FC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Deutsch, Robert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LeRoy</w:t>
            </w:r>
            <w:proofErr w:type="spellEnd"/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Detection and characterization of saline seeps in western North Dakota.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A47FC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Dludlu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Duduzile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Lauretta</w:t>
            </w:r>
            <w:proofErr w:type="spellEnd"/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Variable fertilizer rate trials based on spatial variability of soil characteristics and yield goal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1668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6689E">
              <w:rPr>
                <w:rFonts w:asciiTheme="majorHAnsi" w:hAnsiTheme="majorHAnsi"/>
                <w:sz w:val="22"/>
                <w:szCs w:val="22"/>
              </w:rPr>
              <w:t>Thesis (Ph. D.)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A47FC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Elless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Mark Peter</w:t>
            </w:r>
          </w:p>
        </w:tc>
        <w:tc>
          <w:tcPr>
            <w:tcW w:w="5376" w:type="dxa"/>
          </w:tcPr>
          <w:p w:rsidR="00347C00" w:rsidRPr="0016689E" w:rsidRDefault="00347C00" w:rsidP="00866C1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mineralogical characterization of selected naturally occurring saline non-sodic soils and Mg-exchanged smectites  in the Red River Valley of North Dakota.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1987</w:t>
            </w:r>
          </w:p>
        </w:tc>
      </w:tr>
    </w:tbl>
    <w:p w:rsidR="00347C00" w:rsidRDefault="00347C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376"/>
        <w:gridCol w:w="1008"/>
      </w:tblGrid>
      <w:tr w:rsidR="00347C00" w:rsidRPr="0016689E" w:rsidTr="00EA3555">
        <w:tc>
          <w:tcPr>
            <w:tcW w:w="3192" w:type="dxa"/>
          </w:tcPr>
          <w:p w:rsidR="00347C00" w:rsidRPr="0016689E" w:rsidRDefault="00347C00" w:rsidP="002A47FC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lastRenderedPageBreak/>
              <w:t>Engel, Richard Eric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Plant analysis for appraising the nutrient status of small grains.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1978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A47FC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Ennen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Marilu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 Jan</w:t>
            </w:r>
          </w:p>
        </w:tc>
        <w:tc>
          <w:tcPr>
            <w:tcW w:w="5376" w:type="dxa"/>
          </w:tcPr>
          <w:p w:rsidR="00347C00" w:rsidRPr="0016689E" w:rsidRDefault="00347C00" w:rsidP="00866C1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Sunflower water use in eastern North Dakota.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1979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A47FC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Er-Raji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Mohammed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Soil erosion effect on hillslope productivity and its correction with straw or manure.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6689E">
              <w:rPr>
                <w:rFonts w:asciiTheme="majorHAnsi" w:hAnsiTheme="majorHAnsi"/>
                <w:sz w:val="22"/>
                <w:szCs w:val="22"/>
              </w:rPr>
              <w:t>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A47FC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Etchevers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Jorge D.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Response of sugarbeets to phosphorus fertilization.  Thesis (Ph.D.)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Etchevers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, Jorge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Dionisio</w:t>
            </w:r>
            <w:proofErr w:type="spellEnd"/>
          </w:p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  <w:p w:rsidR="00347C00" w:rsidRPr="0016689E" w:rsidRDefault="00347C00" w:rsidP="002A47FC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76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influence of chlorocholine chloride (CCC) and nitrogen on the yield and performance of wheat and triticale.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Fairlie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Tommy Eduardo</w:t>
            </w:r>
          </w:p>
        </w:tc>
        <w:tc>
          <w:tcPr>
            <w:tcW w:w="5376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 of ammonium thiosulfate and ammonium polyphosphate on urease activity and ammonia loss from urea-fertilized soils.  Thesis (Ph. D.).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Faulkner, Allen Alfred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 of plant density and fertility treatment on the uptake of N, P and K by sunflower.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Feigum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Cheryl D.</w:t>
            </w:r>
          </w:p>
        </w:tc>
        <w:tc>
          <w:tcPr>
            <w:tcW w:w="5376" w:type="dxa"/>
          </w:tcPr>
          <w:p w:rsidR="00347C00" w:rsidRPr="0016689E" w:rsidRDefault="00347C00" w:rsidP="00BB6D41">
            <w:pPr>
              <w:tabs>
                <w:tab w:val="left" w:pos="288"/>
                <w:tab w:val="left" w:pos="432"/>
              </w:tabs>
              <w:spacing w:line="240" w:lineRule="exact"/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 xml:space="preserve">Soils, stratigraphy, and hydrology of a drained lake basin and catchment of western Minnesota.  Thesis (Ph. D.) 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2000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Fernandez, M. Benjamin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effect of crop cultures and soil profile characteristics on the infiltration of water into Morton loam.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1963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Freeland, John Arthur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Soils and sediments as indicators of agricultural impact on northern prairie wetlands.  Thesis (Ph. D.)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French, Cynthia Ann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effect of ammonium thiosulfate on the degradation of EPTC and 2,4-D in soils.  1991.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Gebreselassie, Mengsteab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 of nitrogen fertilizer on corn yield and nitrogen uptake by plants under three water levels.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7737F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Gegner, Sarah Lynn</w:t>
            </w:r>
          </w:p>
        </w:tc>
        <w:tc>
          <w:tcPr>
            <w:tcW w:w="5376" w:type="dxa"/>
          </w:tcPr>
          <w:p w:rsidR="00347C00" w:rsidRPr="0016689E" w:rsidRDefault="00347C00" w:rsidP="006B454B">
            <w:pPr>
              <w:pStyle w:val="BodyText"/>
              <w:rPr>
                <w:rStyle w:val="Strong"/>
                <w:rFonts w:asciiTheme="majorHAnsi" w:hAnsiTheme="majorHAnsi" w:cs="Arial"/>
                <w:color w:val="202020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Effect of Reduced Tillage Systems on Sugarbeet (</w:t>
            </w:r>
            <w:r w:rsidRPr="0016689E">
              <w:rPr>
                <w:rFonts w:asciiTheme="majorHAnsi" w:hAnsiTheme="majorHAnsi" w:cs="Arial"/>
                <w:i/>
                <w:sz w:val="22"/>
                <w:szCs w:val="22"/>
              </w:rPr>
              <w:t>Beta vulgaris</w:t>
            </w:r>
            <w:r w:rsidRPr="0016689E">
              <w:rPr>
                <w:rFonts w:asciiTheme="majorHAnsi" w:hAnsiTheme="majorHAnsi" w:cs="Arial"/>
                <w:sz w:val="22"/>
                <w:szCs w:val="22"/>
              </w:rPr>
              <w:t xml:space="preserve"> L.) and Onion (</w:t>
            </w:r>
            <w:r w:rsidRPr="0016689E">
              <w:rPr>
                <w:rFonts w:asciiTheme="majorHAnsi" w:hAnsiTheme="majorHAnsi" w:cs="Arial"/>
                <w:i/>
                <w:sz w:val="22"/>
                <w:szCs w:val="22"/>
              </w:rPr>
              <w:t>Allium cepa</w:t>
            </w:r>
            <w:r w:rsidRPr="0016689E">
              <w:rPr>
                <w:rFonts w:asciiTheme="majorHAnsi" w:hAnsiTheme="majorHAnsi" w:cs="Arial"/>
                <w:sz w:val="22"/>
                <w:szCs w:val="22"/>
              </w:rPr>
              <w:t xml:space="preserve"> L.).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2009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Gelderman, Ronald Henry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Correlation and interpretation of several soil nitrogen indices for spring wheat.  Thesis (Ph. D.)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Ginting, Daniel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Soil management, spatial arrangement and plant population influence on barley-soybean multiple cropping.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A71D23" w:rsidRDefault="00347C00" w:rsidP="001B4E57">
            <w:pPr>
              <w:pStyle w:val="PlainText"/>
              <w:rPr>
                <w:rFonts w:asciiTheme="majorHAnsi" w:hAnsiTheme="majorHAnsi"/>
                <w:sz w:val="18"/>
                <w:szCs w:val="18"/>
              </w:rPr>
            </w:pPr>
            <w:r w:rsidRPr="00A71D23">
              <w:rPr>
                <w:rFonts w:asciiTheme="majorHAnsi" w:hAnsiTheme="majorHAnsi"/>
                <w:sz w:val="18"/>
                <w:szCs w:val="18"/>
              </w:rPr>
              <w:t>Gonzales-Tabadero, Phoebe Bering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Nitrogen and phosphorus fertilizer rate influence on yield and oil content of crambe.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1992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Grier, Dean</w:t>
            </w:r>
          </w:p>
        </w:tc>
        <w:tc>
          <w:tcPr>
            <w:tcW w:w="5376" w:type="dxa"/>
          </w:tcPr>
          <w:p w:rsidR="00347C00" w:rsidRPr="0016689E" w:rsidRDefault="00347C00" w:rsidP="00BB6D41">
            <w:pPr>
              <w:tabs>
                <w:tab w:val="left" w:pos="288"/>
                <w:tab w:val="left" w:pos="432"/>
              </w:tabs>
              <w:spacing w:line="240" w:lineRule="exact"/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 xml:space="preserve">Long-term behavior of disposed and utilized coal combustion by-products. Thesis (M.S.) 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2000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Gunnerson, William T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 of two-phase polymers on soil aggregation.  Thesis (M.S.).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Guy, Adam</w:t>
            </w:r>
          </w:p>
        </w:tc>
        <w:tc>
          <w:tcPr>
            <w:tcW w:w="5376" w:type="dxa"/>
          </w:tcPr>
          <w:p w:rsidR="00347C00" w:rsidRPr="0016689E" w:rsidRDefault="00347C00" w:rsidP="006B454B">
            <w:pPr>
              <w:pStyle w:val="Body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Effects of Major Flooding on Water and Sediment Characteristics in an Urban Environment.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2011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D2728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Halley, Scott</w:t>
            </w:r>
          </w:p>
        </w:tc>
        <w:tc>
          <w:tcPr>
            <w:tcW w:w="5376" w:type="dxa"/>
          </w:tcPr>
          <w:p w:rsidR="00347C00" w:rsidRPr="0016689E" w:rsidRDefault="00347C00" w:rsidP="00D27282">
            <w:pPr>
              <w:pStyle w:val="BodyText"/>
              <w:tabs>
                <w:tab w:val="left" w:pos="432"/>
              </w:tabs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Canola and spring wheat response to sulfur fertilizer. tillage, and landscape position. Thesis (M.S.) 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2000</w:t>
            </w:r>
          </w:p>
        </w:tc>
      </w:tr>
    </w:tbl>
    <w:p w:rsidR="00347C00" w:rsidRDefault="00347C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376"/>
        <w:gridCol w:w="1008"/>
      </w:tblGrid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lastRenderedPageBreak/>
              <w:t>Hanson, Gordon Everett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An investigation of the effect of commercial fertilizers on the development and yield of flax in North Dakota.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1960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7737F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Hapka, Amy</w:t>
            </w:r>
          </w:p>
        </w:tc>
        <w:tc>
          <w:tcPr>
            <w:tcW w:w="5376" w:type="dxa"/>
          </w:tcPr>
          <w:p w:rsidR="00347C00" w:rsidRPr="00EA3555" w:rsidRDefault="00347C00" w:rsidP="0007737F">
            <w:pPr>
              <w:pStyle w:val="BodyText"/>
              <w:rPr>
                <w:rFonts w:asciiTheme="majorHAnsi" w:hAnsiTheme="majorHAnsi" w:cs="Arial"/>
                <w:bCs/>
                <w:color w:val="202020"/>
                <w:sz w:val="22"/>
                <w:szCs w:val="22"/>
              </w:rPr>
            </w:pPr>
            <w:r w:rsidRPr="00EA3555">
              <w:rPr>
                <w:rFonts w:asciiTheme="majorHAnsi" w:hAnsiTheme="majorHAnsi" w:cs="Arial"/>
                <w:bCs/>
                <w:color w:val="202020"/>
                <w:sz w:val="22"/>
                <w:szCs w:val="22"/>
              </w:rPr>
              <w:t>Timing and release of nitrogen from crop residues in a small grain, potato, and sugarbeet crop rotation.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2005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6B454B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He, Yangbo</w:t>
            </w:r>
          </w:p>
        </w:tc>
        <w:tc>
          <w:tcPr>
            <w:tcW w:w="5376" w:type="dxa"/>
          </w:tcPr>
          <w:p w:rsidR="00347C00" w:rsidRPr="0016689E" w:rsidRDefault="00347C00" w:rsidP="006B454B">
            <w:pPr>
              <w:pStyle w:val="Body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Evaluation of 1:5 Soil to Water Extract Electrical Conductivity Methods and Comparison to Electrical Conductivity of Saturated Paste Extract.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2011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Heidt, Cornelius Justin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Interactions between soils and natural vegetation.  Thesis (M.S.), 1977.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Heil, Dennis Michael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An analysis of some relationships between the Hamerly and Buse soil series of eastern North Dakota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Hemb, Randall Lester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Effects of irrigation waters on physical and chemical properties on several North Dakota soils.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1984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Henderson, Jacqueline R.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climatology of hail in North Dakota, 1976-1986.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1992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1B4E5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Herrera de Leon, Ervin Maxdelio</w:t>
            </w:r>
          </w:p>
        </w:tc>
        <w:tc>
          <w:tcPr>
            <w:tcW w:w="5376" w:type="dxa"/>
          </w:tcPr>
          <w:p w:rsidR="00347C00" w:rsidRPr="0016689E" w:rsidRDefault="00347C00" w:rsidP="0016689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Erosional effects on soil chemical properties and crop production on different sloping landscapes.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1984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Heuvel, Richard Mark Vanden.</w:t>
            </w:r>
          </w:p>
        </w:tc>
        <w:tc>
          <w:tcPr>
            <w:tcW w:w="5376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 of time of wheat residue incorporation, time of N application, N rate, and N source on hard red spring wheat (</w:t>
            </w:r>
            <w:r w:rsidRPr="007176B1">
              <w:rPr>
                <w:rFonts w:asciiTheme="majorHAnsi" w:hAnsiTheme="majorHAnsi"/>
                <w:i/>
                <w:sz w:val="22"/>
                <w:szCs w:val="22"/>
              </w:rPr>
              <w:t>Triticum aestivum</w:t>
            </w:r>
            <w:r w:rsidRPr="0016689E">
              <w:rPr>
                <w:rFonts w:asciiTheme="majorHAnsi" w:hAnsiTheme="majorHAnsi"/>
                <w:sz w:val="22"/>
                <w:szCs w:val="22"/>
              </w:rPr>
              <w:t xml:space="preserve"> L.).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Hilton, Brian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Sulfur and micronutrients for sunflower.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1982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Him G., Carlos A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Soil infiltration rates, wetting front advance and crust characteristics under sprinkler irrigation.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1979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Hoag, Ben Kent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 of fertilizer treatment and row spacing on moisture utilization, yield, quality and physiological response of safflower.  Thesis (M.S.).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1965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Hofmann, Lon Lenat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Freezing effects on water and solute redistribution in unsaturated soils.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Holmes, Barbara Maureen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Salt movement in 9-year-old reclaimed soil-spoil profiles.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Hopkins, David Glenn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Effects of revegetation and erosional dynamics on panspot genesis and distribution in western North Dakota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1988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Hopkins, David Glenn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Hydrologic and abiotic constraints on soil genesis and natural vegetation patterns in the sandhills of North Dakota.  Thesis (Ph. D.)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Hussin, Mahdi M.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Assessment of water use and evaporative flux from well-watered field corn.  Thesis (Ph. D.)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Hussin, Mahdi Mustafa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 of leaching methods on salt and water movement in and physical properties of sandy loam soils.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1982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Islam, Shariful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Hydraulic conductivity and related soil properties under different tillage systems.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1995</w:t>
            </w:r>
          </w:p>
        </w:tc>
      </w:tr>
    </w:tbl>
    <w:p w:rsidR="00347C00" w:rsidRDefault="00347C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376"/>
        <w:gridCol w:w="1008"/>
      </w:tblGrid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lastRenderedPageBreak/>
              <w:t>Jensen, Ray Eugene</w:t>
            </w:r>
          </w:p>
        </w:tc>
        <w:tc>
          <w:tcPr>
            <w:tcW w:w="5376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Quantitative measurement and evaluation of seasonal plant water deficits in barley.  Thesis (Ph.D.)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Jia, Quan-zai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Influence of soil pH on extractable phosphorus.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1992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Jia, Quan-zai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Influence of soil pH on availability of cadmium, copper, and zinc in three North Dakota soils.  Thesis (Ph. D.)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Johnson, Brian Elroy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Dual placement of nitrogen and phosphorus for wheat in western North Dakota.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Keller, Lindsay Paul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Soil evaporites in North Dakota : mineralogy and equilibria.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Khan, M. Shahabuddin</w:t>
            </w:r>
          </w:p>
        </w:tc>
        <w:tc>
          <w:tcPr>
            <w:tcW w:w="5376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Soil and climatic factors effect on spring wheat yield components.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A71D23" w:rsidRDefault="00347C00" w:rsidP="00207DE9">
            <w:pPr>
              <w:pStyle w:val="PlainText"/>
              <w:rPr>
                <w:rFonts w:asciiTheme="majorHAnsi" w:hAnsiTheme="majorHAnsi"/>
                <w:sz w:val="18"/>
                <w:szCs w:val="18"/>
              </w:rPr>
            </w:pPr>
            <w:r w:rsidRPr="00A71D23">
              <w:rPr>
                <w:rFonts w:asciiTheme="majorHAnsi" w:hAnsiTheme="majorHAnsi"/>
                <w:sz w:val="18"/>
                <w:szCs w:val="18"/>
              </w:rPr>
              <w:t>Knuteson, James A. (James Adolph)</w:t>
            </w:r>
          </w:p>
          <w:p w:rsidR="00347C00" w:rsidRPr="0016689E" w:rsidRDefault="00347C00" w:rsidP="00BE2996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Microrelief and pedogenesis of soils in the Lake Agassiz plain.  Thesis (Ph. D.)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Kolberg, Robert Leo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Influence of irrigation and rainfall on the movement of insecticides through a sandy loam soil.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Lang, Kent Jay</w:t>
            </w:r>
          </w:p>
        </w:tc>
        <w:tc>
          <w:tcPr>
            <w:tcW w:w="5376" w:type="dxa"/>
          </w:tcPr>
          <w:p w:rsidR="00347C00" w:rsidRPr="0016689E" w:rsidRDefault="00347C00" w:rsidP="009D779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Response of mined land topsoils to the processes of interrill erosion.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1982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Larsen, Jay Kevin</w:t>
            </w:r>
          </w:p>
        </w:tc>
        <w:tc>
          <w:tcPr>
            <w:tcW w:w="5376" w:type="dxa"/>
          </w:tcPr>
          <w:p w:rsidR="00347C00" w:rsidRPr="0016689E" w:rsidRDefault="00347C00" w:rsidP="009D779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Tillage effects on snow cover, soil temperature and winter wheat survival.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Laskowski, Dennis Adam</w:t>
            </w:r>
          </w:p>
        </w:tc>
        <w:tc>
          <w:tcPr>
            <w:tcW w:w="5376" w:type="dxa"/>
          </w:tcPr>
          <w:p w:rsidR="00347C00" w:rsidRPr="0016689E" w:rsidRDefault="00347C00" w:rsidP="009D779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A study of methane and hydrogen accumulation by selected North Dakota soils.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1965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Lizotte, Dean Anthony</w:t>
            </w:r>
          </w:p>
        </w:tc>
        <w:tc>
          <w:tcPr>
            <w:tcW w:w="5376" w:type="dxa"/>
          </w:tcPr>
          <w:p w:rsidR="00347C00" w:rsidRPr="0016689E" w:rsidRDefault="00347C00" w:rsidP="009D779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effect of compaction on soil physical properties and sugarbeet growth.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Loken, Lance Gabriel</w:t>
            </w:r>
          </w:p>
        </w:tc>
        <w:tc>
          <w:tcPr>
            <w:tcW w:w="5376" w:type="dxa"/>
          </w:tcPr>
          <w:p w:rsidR="00347C00" w:rsidRPr="0016689E" w:rsidRDefault="00347C00" w:rsidP="009D779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Wetland soil characteristics of bas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6689E">
              <w:rPr>
                <w:rFonts w:asciiTheme="majorHAnsi" w:hAnsiTheme="majorHAnsi"/>
                <w:sz w:val="22"/>
                <w:szCs w:val="22"/>
              </w:rPr>
              <w:t>ins in closed groundwater catchment systems.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Lores, Ricardo Ruben</w:t>
            </w:r>
          </w:p>
        </w:tc>
        <w:tc>
          <w:tcPr>
            <w:tcW w:w="5376" w:type="dxa"/>
          </w:tcPr>
          <w:p w:rsidR="00347C00" w:rsidRPr="0016689E" w:rsidRDefault="00347C00" w:rsidP="00A73E6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A superdetailed description, classification and map of Chernozem and associated soils on medium-textured, calcareous, mixed glacial till in selected areas in southeastern North Dakota.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1965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Lunde, Nordan Joel</w:t>
            </w:r>
          </w:p>
        </w:tc>
        <w:tc>
          <w:tcPr>
            <w:tcW w:w="5376" w:type="dxa"/>
          </w:tcPr>
          <w:p w:rsidR="00347C00" w:rsidRPr="0016689E" w:rsidRDefault="00347C00" w:rsidP="00A73E6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Loess and loessial soils of Emmons County, North Dakota.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1978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Malo, Douglas Dwane</w:t>
            </w:r>
          </w:p>
        </w:tc>
        <w:tc>
          <w:tcPr>
            <w:tcW w:w="5376" w:type="dxa"/>
          </w:tcPr>
          <w:p w:rsidR="00347C00" w:rsidRPr="0016689E" w:rsidRDefault="00347C00" w:rsidP="00876B44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Soil-landscape relationships in a closed drainage system.  Thesis (M.S.)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1974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Malo, Douglas Dwane</w:t>
            </w:r>
          </w:p>
        </w:tc>
        <w:tc>
          <w:tcPr>
            <w:tcW w:w="5376" w:type="dxa"/>
          </w:tcPr>
          <w:p w:rsidR="00347C00" w:rsidRPr="0016689E" w:rsidRDefault="00347C00" w:rsidP="00876B44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Geomorphic, pedologic and hydrologic interactions in a closed drainage system.  Thesis (Ph. D.)</w:t>
            </w:r>
          </w:p>
        </w:tc>
        <w:tc>
          <w:tcPr>
            <w:tcW w:w="1008" w:type="dxa"/>
          </w:tcPr>
          <w:p w:rsidR="00347C00" w:rsidRPr="0016689E" w:rsidRDefault="00347C00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7737F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Matthees-Dose, Heather</w:t>
            </w:r>
          </w:p>
        </w:tc>
        <w:tc>
          <w:tcPr>
            <w:tcW w:w="5376" w:type="dxa"/>
          </w:tcPr>
          <w:p w:rsidR="00347C00" w:rsidRPr="0016689E" w:rsidRDefault="00347C00" w:rsidP="006B454B">
            <w:pPr>
              <w:pStyle w:val="Body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Soil Properties Affecting Oil Well Access Road Reclamation in Western North Dakota.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2009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Matzdorf, Kenneth Dale</w:t>
            </w:r>
          </w:p>
        </w:tc>
        <w:tc>
          <w:tcPr>
            <w:tcW w:w="5376" w:type="dxa"/>
          </w:tcPr>
          <w:p w:rsidR="00347C00" w:rsidRPr="0016689E" w:rsidRDefault="00347C00" w:rsidP="00876B44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In situ hydraulic conductivity of four soils on a toposequence.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1974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Mavi, Hayriye</w:t>
            </w:r>
          </w:p>
        </w:tc>
        <w:tc>
          <w:tcPr>
            <w:tcW w:w="5376" w:type="dxa"/>
          </w:tcPr>
          <w:p w:rsidR="00347C00" w:rsidRPr="0016689E" w:rsidRDefault="00347C00" w:rsidP="00876B44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Nitrogen source and zinc nutrition of two legumes.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1988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Millar, Agustin Antonio</w:t>
            </w:r>
          </w:p>
        </w:tc>
        <w:tc>
          <w:tcPr>
            <w:tcW w:w="5376" w:type="dxa"/>
          </w:tcPr>
          <w:p w:rsidR="00347C00" w:rsidRPr="0016689E" w:rsidRDefault="00347C00" w:rsidP="00876B44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Internal water balance of barley in relation to soil moisture stress and environmental conditions.  Thesis (M.S.)-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1967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Moen, Donald Elmo</w:t>
            </w:r>
          </w:p>
        </w:tc>
        <w:tc>
          <w:tcPr>
            <w:tcW w:w="5376" w:type="dxa"/>
          </w:tcPr>
          <w:p w:rsidR="00347C00" w:rsidRPr="0016689E" w:rsidRDefault="00347C00" w:rsidP="0026601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Changes in physical and chemical properties of Fargo and Glyndon soils occurring after treatment with T403-glyoxal and PVA polymers.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1983</w:t>
            </w:r>
          </w:p>
        </w:tc>
      </w:tr>
    </w:tbl>
    <w:p w:rsidR="00347C00" w:rsidRDefault="00347C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376"/>
        <w:gridCol w:w="1008"/>
      </w:tblGrid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lastRenderedPageBreak/>
              <w:t>Montgomery, Bruce Robert</w:t>
            </w:r>
          </w:p>
        </w:tc>
        <w:tc>
          <w:tcPr>
            <w:tcW w:w="5376" w:type="dxa"/>
          </w:tcPr>
          <w:p w:rsidR="00347C00" w:rsidRPr="0016689E" w:rsidRDefault="00347C00" w:rsidP="0026601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In situ solution extractors for quantifying drainage and nitrate losses under irrigated corn.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1984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Morrison, Mark William</w:t>
            </w:r>
          </w:p>
        </w:tc>
        <w:tc>
          <w:tcPr>
            <w:tcW w:w="5376" w:type="dxa"/>
          </w:tcPr>
          <w:p w:rsidR="00347C00" w:rsidRPr="0016689E" w:rsidRDefault="00347C00" w:rsidP="0026601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Characteristics and control of soil crusts formed under simulated rainfall.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1983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6601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Mostafa, S. M.</w:t>
            </w:r>
          </w:p>
          <w:p w:rsidR="00347C00" w:rsidRPr="0016689E" w:rsidRDefault="00347C00" w:rsidP="00207D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76" w:type="dxa"/>
          </w:tcPr>
          <w:p w:rsidR="00347C00" w:rsidRPr="0016689E" w:rsidRDefault="00347C00" w:rsidP="0026601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Effects of calcium on growth, development, and nitrogen uptake by wheat.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7737F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Nanna, Tania</w:t>
            </w:r>
          </w:p>
        </w:tc>
        <w:tc>
          <w:tcPr>
            <w:tcW w:w="5376" w:type="dxa"/>
          </w:tcPr>
          <w:p w:rsidR="00347C00" w:rsidRPr="00EA3555" w:rsidRDefault="00347C00" w:rsidP="0007737F">
            <w:pPr>
              <w:pStyle w:val="BodyText"/>
              <w:rPr>
                <w:rFonts w:asciiTheme="majorHAnsi" w:hAnsiTheme="majorHAnsi" w:cs="Arial"/>
                <w:sz w:val="22"/>
                <w:szCs w:val="22"/>
              </w:rPr>
            </w:pPr>
            <w:r w:rsidRPr="00EA3555">
              <w:rPr>
                <w:rFonts w:asciiTheme="majorHAnsi" w:hAnsiTheme="majorHAnsi" w:cs="Arial"/>
                <w:bCs/>
                <w:color w:val="202020"/>
                <w:sz w:val="22"/>
                <w:szCs w:val="22"/>
              </w:rPr>
              <w:t>Management zone delineation in precision agriculture using a weighted, classified algorithm method.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2005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6601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O'Brien, Daniel Lawrence</w:t>
            </w:r>
          </w:p>
        </w:tc>
        <w:tc>
          <w:tcPr>
            <w:tcW w:w="5376" w:type="dxa"/>
          </w:tcPr>
          <w:p w:rsidR="00347C00" w:rsidRPr="0016689E" w:rsidRDefault="00347C00" w:rsidP="0026601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No-tillage spring wheat: a comparison with conventional tillage systems.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1979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266017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Olson, Jeffrey Michael</w:t>
            </w:r>
          </w:p>
        </w:tc>
        <w:tc>
          <w:tcPr>
            <w:tcW w:w="5376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Monitoring and stratification of nitrogen in a surficial unconfined aquifer. 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1992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Omodt, Hollis Wesley.</w:t>
            </w:r>
          </w:p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76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Some relationships of chestnut and chernozem soils in their boundary area.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1961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Osiname, Olumuyiwa Adekunle</w:t>
            </w:r>
          </w:p>
        </w:tc>
        <w:tc>
          <w:tcPr>
            <w:tcW w:w="5376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influence of method of application and incorporation, liming and moisture on the uptake of applied phosphorus by hard red spring wheat.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1967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Ovejera, Julieta Abad</w:t>
            </w:r>
          </w:p>
        </w:tc>
        <w:tc>
          <w:tcPr>
            <w:tcW w:w="5376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A study of mineralization of nitrogen under aerobic and anaerobic conditions in selected North Dakota soils.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1965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Ozbun, Jimmy Lee</w:t>
            </w:r>
            <w:bookmarkStart w:id="0" w:name="_GoBack"/>
            <w:bookmarkEnd w:id="0"/>
          </w:p>
        </w:tc>
        <w:tc>
          <w:tcPr>
            <w:tcW w:w="5376" w:type="dxa"/>
          </w:tcPr>
          <w:p w:rsidR="00347C00" w:rsidRPr="0016689E" w:rsidRDefault="00347C00" w:rsidP="006D25B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Relationship of some soil and climatic factors to nitrogen response of wheat.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1961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641B06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641B06">
              <w:rPr>
                <w:rFonts w:asciiTheme="majorHAnsi" w:hAnsiTheme="majorHAnsi"/>
                <w:sz w:val="22"/>
                <w:szCs w:val="22"/>
              </w:rPr>
              <w:t>Parkin, Harold Scott</w:t>
            </w:r>
          </w:p>
        </w:tc>
        <w:tc>
          <w:tcPr>
            <w:tcW w:w="5376" w:type="dxa"/>
          </w:tcPr>
          <w:p w:rsidR="00347C00" w:rsidRPr="0016689E" w:rsidRDefault="00347C00" w:rsidP="006D25B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Sand plain soil chemistry in undisturbed and drained wetland margins of north central North Dakota.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1993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6B454B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Podrebarac, Frances</w:t>
            </w:r>
          </w:p>
        </w:tc>
        <w:tc>
          <w:tcPr>
            <w:tcW w:w="5376" w:type="dxa"/>
          </w:tcPr>
          <w:p w:rsidR="00347C00" w:rsidRPr="0016689E" w:rsidRDefault="00347C00" w:rsidP="006B454B">
            <w:pPr>
              <w:pStyle w:val="Body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The Relative Nitrogen Fixation Rate and Colonization of Arbuscular Mycorrizal Fungi of Iron Deficient Soybeans.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2011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Porter, Owen Archuel</w:t>
            </w:r>
          </w:p>
        </w:tc>
        <w:tc>
          <w:tcPr>
            <w:tcW w:w="5376" w:type="dxa"/>
          </w:tcPr>
          <w:p w:rsidR="00347C00" w:rsidRPr="0016689E" w:rsidRDefault="00347C00" w:rsidP="006D25B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 of root-zone temperature and genotype on early growth and development of maize.  Thesis (Ph.D.)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D27282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Ralston, Dana P.V.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Development and evaluation of nutrient management zone delineation methods for environmental impacts and direct soil sampling.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2003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Redmond, Charles Edward</w:t>
            </w:r>
          </w:p>
        </w:tc>
        <w:tc>
          <w:tcPr>
            <w:tcW w:w="5376" w:type="dxa"/>
          </w:tcPr>
          <w:p w:rsidR="00347C00" w:rsidRPr="0016689E" w:rsidRDefault="00347C00" w:rsidP="00FE601D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Some physical and chemical properties of calcium carbonate solonchak and associated soils of the Chernozem soil region.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1956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Rosek, Martin John</w:t>
            </w:r>
          </w:p>
        </w:tc>
        <w:tc>
          <w:tcPr>
            <w:tcW w:w="5376" w:type="dxa"/>
          </w:tcPr>
          <w:p w:rsidR="00347C00" w:rsidRPr="0016689E" w:rsidRDefault="00347C00" w:rsidP="00FE601D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A comparison of soil characteristics on stable erosional footslopes of southwestern North Dakota.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Sandhu, Muhammad Sharif</w:t>
            </w:r>
          </w:p>
        </w:tc>
        <w:tc>
          <w:tcPr>
            <w:tcW w:w="5376" w:type="dxa"/>
          </w:tcPr>
          <w:p w:rsidR="00347C00" w:rsidRPr="0016689E" w:rsidRDefault="00347C00" w:rsidP="00FE601D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 of certain chemical treatments on biological activity of selected North Dakota soils.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Sandhu, Muhammad Sharif</w:t>
            </w:r>
          </w:p>
        </w:tc>
        <w:tc>
          <w:tcPr>
            <w:tcW w:w="5376" w:type="dxa"/>
          </w:tcPr>
          <w:p w:rsidR="00347C00" w:rsidRPr="0016689E" w:rsidRDefault="00347C00" w:rsidP="00FE601D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Plant nitrogen uptake and soil nitrogen transformations as influenced by soil temperature and plant residue.  Thesis (Ph.D.)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1974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7737F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Sawatzky, D. Aaron</w:t>
            </w:r>
          </w:p>
        </w:tc>
        <w:tc>
          <w:tcPr>
            <w:tcW w:w="5376" w:type="dxa"/>
          </w:tcPr>
          <w:p w:rsidR="00347C00" w:rsidRPr="0016689E" w:rsidRDefault="00347C00" w:rsidP="006B454B">
            <w:pPr>
              <w:pStyle w:val="Body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Effects of Iron Bacteria on Subsurface Tile Drains.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2009</w:t>
            </w:r>
          </w:p>
        </w:tc>
      </w:tr>
    </w:tbl>
    <w:p w:rsidR="00347C00" w:rsidRDefault="00347C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376"/>
        <w:gridCol w:w="1008"/>
      </w:tblGrid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lastRenderedPageBreak/>
              <w:t>Schimelfenig, Julie Angela</w:t>
            </w:r>
          </w:p>
        </w:tc>
        <w:tc>
          <w:tcPr>
            <w:tcW w:w="5376" w:type="dxa"/>
          </w:tcPr>
          <w:p w:rsidR="00347C00" w:rsidRPr="0016689E" w:rsidRDefault="00347C00" w:rsidP="00C413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Enhanced ammonium nutrition of spring wheat.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1994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Schindler, Frank Vincent</w:t>
            </w:r>
          </w:p>
        </w:tc>
        <w:tc>
          <w:tcPr>
            <w:tcW w:w="5376" w:type="dxa"/>
          </w:tcPr>
          <w:p w:rsidR="00347C00" w:rsidRPr="0016689E" w:rsidRDefault="00347C00" w:rsidP="00C413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Redistribution and fate of applied  15 N-enriched urea under irrigated continuous corn production.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7737F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Schuh, Mary</w:t>
            </w:r>
          </w:p>
        </w:tc>
        <w:tc>
          <w:tcPr>
            <w:tcW w:w="5376" w:type="dxa"/>
          </w:tcPr>
          <w:p w:rsidR="00347C00" w:rsidRPr="0016689E" w:rsidRDefault="00347C00" w:rsidP="004F0CEF">
            <w:pPr>
              <w:pStyle w:val="BodyText"/>
              <w:rPr>
                <w:rFonts w:asciiTheme="majorHAnsi" w:hAnsiTheme="majorHAnsi" w:cs="Arial"/>
                <w:b/>
                <w:bCs/>
                <w:color w:val="202020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 xml:space="preserve">Farm-Scale Reconnaissance of Estrogens in Subsurface Waters.  Thesis (M.S.)  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2008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Seelig, Bruce Duane</w:t>
            </w:r>
          </w:p>
        </w:tc>
        <w:tc>
          <w:tcPr>
            <w:tcW w:w="5376" w:type="dxa"/>
          </w:tcPr>
          <w:p w:rsidR="00347C00" w:rsidRPr="0016689E" w:rsidRDefault="00347C00" w:rsidP="00C413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Hydrology and stratigraphy of saline seeps.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Seelig, Bruce Duane</w:t>
            </w:r>
          </w:p>
        </w:tc>
        <w:tc>
          <w:tcPr>
            <w:tcW w:w="5376" w:type="dxa"/>
          </w:tcPr>
          <w:p w:rsidR="00347C00" w:rsidRPr="0016689E" w:rsidRDefault="00347C00" w:rsidP="00C413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Sodic soil characteristics and genesis as a function of landscape position.  Thesis (Ph. D.)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1989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Shay, Dale Alan</w:t>
            </w:r>
          </w:p>
        </w:tc>
        <w:tc>
          <w:tcPr>
            <w:tcW w:w="5376" w:type="dxa"/>
          </w:tcPr>
          <w:p w:rsidR="00347C00" w:rsidRPr="0016689E" w:rsidRDefault="00347C00" w:rsidP="00C413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Hydrologic properties of a potentially irrigable basin overlaying water restrictive strata.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1980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Skarie, Richard Luther</w:t>
            </w:r>
          </w:p>
        </w:tc>
        <w:tc>
          <w:tcPr>
            <w:tcW w:w="5376" w:type="dxa"/>
          </w:tcPr>
          <w:p w:rsidR="00347C00" w:rsidRPr="0016689E" w:rsidRDefault="00347C00" w:rsidP="00C413E9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Hydrologic, geochemical, and mineralogical aspects of saline soils along road ditches in the Red River Valley.  Thesis (Ph. D.)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Skogley, Earl Otis</w:t>
            </w:r>
          </w:p>
        </w:tc>
        <w:tc>
          <w:tcPr>
            <w:tcW w:w="5376" w:type="dxa"/>
          </w:tcPr>
          <w:p w:rsidR="00347C00" w:rsidRPr="0016689E" w:rsidRDefault="00347C00" w:rsidP="0071229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effect of fertilizers, method of application, plant population, and variety upon yield of corn and utilization of soil moisture.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1957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Smith, Michael Charles</w:t>
            </w:r>
          </w:p>
        </w:tc>
        <w:tc>
          <w:tcPr>
            <w:tcW w:w="5376" w:type="dxa"/>
          </w:tcPr>
          <w:p w:rsidR="00347C00" w:rsidRPr="0016689E" w:rsidRDefault="00347C00" w:rsidP="0071229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Crop residue and tillage effects on sugarbeet stand establishment and production.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Sobolik, Francis James</w:t>
            </w:r>
          </w:p>
        </w:tc>
        <w:tc>
          <w:tcPr>
            <w:tcW w:w="5376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Phosphorus fixation in North Dakota soils. 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1973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Solem-Tishmack, Jody Kathleen</w:t>
            </w:r>
          </w:p>
        </w:tc>
        <w:tc>
          <w:tcPr>
            <w:tcW w:w="5376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Use of coal conversion solid residuals in solidification/ stabilization technology.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1993</w:t>
            </w:r>
          </w:p>
        </w:tc>
      </w:tr>
      <w:tr w:rsidR="00D547A0" w:rsidRPr="0016689E" w:rsidTr="00EA3555">
        <w:tc>
          <w:tcPr>
            <w:tcW w:w="3192" w:type="dxa"/>
          </w:tcPr>
          <w:p w:rsidR="00D547A0" w:rsidRPr="0016689E" w:rsidRDefault="00D547A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Soukup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Todd A.</w:t>
            </w:r>
          </w:p>
        </w:tc>
        <w:tc>
          <w:tcPr>
            <w:tcW w:w="5376" w:type="dxa"/>
          </w:tcPr>
          <w:p w:rsidR="00D547A0" w:rsidRPr="0016689E" w:rsidRDefault="00D547A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Groundwater flow and its effects on soil development in a transitional Minnesota climate.  Thesis (M.S.)</w:t>
            </w:r>
          </w:p>
        </w:tc>
        <w:tc>
          <w:tcPr>
            <w:tcW w:w="1008" w:type="dxa"/>
          </w:tcPr>
          <w:p w:rsidR="00D547A0" w:rsidRPr="0016689E" w:rsidRDefault="00D547A0" w:rsidP="00876B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Steinwand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Aaron Lee</w:t>
            </w:r>
          </w:p>
        </w:tc>
        <w:tc>
          <w:tcPr>
            <w:tcW w:w="5376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Gypsum occurence [sic] in soils on the margin of semipermanent prairie potholes wetlands.  1987.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Stover, Ronald William</w:t>
            </w:r>
          </w:p>
        </w:tc>
        <w:tc>
          <w:tcPr>
            <w:tcW w:w="5376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Chloride and nitrogen forms and their effects on nutrition and diseases of wheat and barley.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Sudjadi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Mohamad</w:t>
            </w:r>
            <w:proofErr w:type="spellEnd"/>
          </w:p>
        </w:tc>
        <w:tc>
          <w:tcPr>
            <w:tcW w:w="5376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potassium supplying power of major North Dakota soils.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1969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Sudjadi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Mohamad</w:t>
            </w:r>
            <w:proofErr w:type="spellEnd"/>
          </w:p>
        </w:tc>
        <w:tc>
          <w:tcPr>
            <w:tcW w:w="5376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Evaluation of sulfur coated and uncoated ureas as a source of nitrogen for flooded rice.  Thesis (Ph.D.)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1978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Sundos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Munzer</w:t>
            </w:r>
            <w:proofErr w:type="spellEnd"/>
          </w:p>
        </w:tc>
        <w:tc>
          <w:tcPr>
            <w:tcW w:w="5376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Effects of phosphorus placements and rates on sunflower production.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1984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Sweeney, Michael D.</w:t>
            </w:r>
          </w:p>
          <w:p w:rsidR="00347C00" w:rsidRPr="0016689E" w:rsidRDefault="00347C00" w:rsidP="0004165B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76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Water retention characteristics of the most extensive soil types in the tri-county irrigation district.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1961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Swenson, Larry John</w:t>
            </w:r>
          </w:p>
        </w:tc>
        <w:tc>
          <w:tcPr>
            <w:tcW w:w="5376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accumulation and movement of nitrates in several North Dakota soils.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Sylla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Mabeye</w:t>
            </w:r>
            <w:proofErr w:type="spellEnd"/>
          </w:p>
        </w:tc>
        <w:tc>
          <w:tcPr>
            <w:tcW w:w="5376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Greenhouse reclamation of salt-affected soils of North Dakota.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1983</w:t>
            </w:r>
          </w:p>
        </w:tc>
      </w:tr>
    </w:tbl>
    <w:p w:rsidR="00641B06" w:rsidRDefault="00641B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376"/>
        <w:gridCol w:w="1008"/>
      </w:tblGrid>
      <w:tr w:rsidR="00347C00" w:rsidRPr="0016689E" w:rsidTr="00EA3555">
        <w:tc>
          <w:tcPr>
            <w:tcW w:w="3192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lastRenderedPageBreak/>
              <w:t>Syltie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Paul Warren</w:t>
            </w:r>
          </w:p>
        </w:tc>
        <w:tc>
          <w:tcPr>
            <w:tcW w:w="5376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influence of fertilization on the nutritional value of two hard red spring wheat cultivars.  Thesis (Ph.D)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1979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6B454B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 w:cs="Arial"/>
                <w:sz w:val="22"/>
                <w:szCs w:val="22"/>
              </w:rPr>
              <w:t>Teboh</w:t>
            </w:r>
            <w:proofErr w:type="spellEnd"/>
            <w:r w:rsidRPr="0016689E">
              <w:rPr>
                <w:rFonts w:asciiTheme="majorHAnsi" w:hAnsiTheme="majorHAnsi" w:cs="Arial"/>
                <w:sz w:val="22"/>
                <w:szCs w:val="22"/>
              </w:rPr>
              <w:t xml:space="preserve">, Jasper </w:t>
            </w:r>
            <w:proofErr w:type="spellStart"/>
            <w:r w:rsidRPr="0016689E">
              <w:rPr>
                <w:rFonts w:asciiTheme="majorHAnsi" w:hAnsiTheme="majorHAnsi" w:cs="Arial"/>
                <w:sz w:val="22"/>
                <w:szCs w:val="22"/>
              </w:rPr>
              <w:t>Muki</w:t>
            </w:r>
            <w:proofErr w:type="spellEnd"/>
          </w:p>
        </w:tc>
        <w:tc>
          <w:tcPr>
            <w:tcW w:w="5376" w:type="dxa"/>
          </w:tcPr>
          <w:p w:rsidR="00347C00" w:rsidRPr="00EA3555" w:rsidRDefault="00347C00" w:rsidP="00EA3555">
            <w:pPr>
              <w:pStyle w:val="BodyTex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3555">
              <w:rPr>
                <w:rStyle w:val="Strong"/>
                <w:rFonts w:asciiTheme="majorHAnsi" w:hAnsiTheme="majorHAnsi" w:cs="Arial"/>
                <w:b w:val="0"/>
                <w:color w:val="202020"/>
                <w:sz w:val="22"/>
                <w:szCs w:val="22"/>
              </w:rPr>
              <w:t>Potato tops and buckwheat as potential nutrient contributors to subsequent crops</w:t>
            </w:r>
            <w:r>
              <w:rPr>
                <w:rStyle w:val="Strong"/>
                <w:rFonts w:asciiTheme="majorHAnsi" w:hAnsiTheme="majorHAnsi" w:cs="Arial"/>
                <w:b w:val="0"/>
                <w:color w:val="202020"/>
                <w:sz w:val="22"/>
                <w:szCs w:val="22"/>
              </w:rPr>
              <w:t xml:space="preserve">. </w:t>
            </w:r>
            <w:r w:rsidRPr="00EA3555">
              <w:rPr>
                <w:rStyle w:val="Strong"/>
                <w:rFonts w:asciiTheme="majorHAnsi" w:hAnsiTheme="majorHAnsi" w:cs="Arial"/>
                <w:b w:val="0"/>
                <w:color w:val="202020"/>
                <w:sz w:val="22"/>
                <w:szCs w:val="22"/>
              </w:rPr>
              <w:t xml:space="preserve"> Dissertation (Ph.D.)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2007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07737F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Thompson, Michael L.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Body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Persistence, and Pathways of 17β-Estradiol in Agricultural Soils: A Field Study.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2005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Timm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Cheryl Anne</w:t>
            </w:r>
          </w:p>
        </w:tc>
        <w:tc>
          <w:tcPr>
            <w:tcW w:w="5376" w:type="dxa"/>
          </w:tcPr>
          <w:p w:rsidR="00347C00" w:rsidRPr="0016689E" w:rsidRDefault="00347C00" w:rsidP="004D082C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 of potassium and chloride fertilization on malting barley infected with common root rot.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1984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Timpson, Michael Edward</w:t>
            </w:r>
          </w:p>
        </w:tc>
        <w:tc>
          <w:tcPr>
            <w:tcW w:w="5376" w:type="dxa"/>
          </w:tcPr>
          <w:p w:rsidR="00347C00" w:rsidRPr="0016689E" w:rsidRDefault="00347C00" w:rsidP="004D082C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Evaporite mineralogy and ion movement associated with saline seeps.  Thesis (M.S.)</w:t>
            </w:r>
          </w:p>
        </w:tc>
        <w:tc>
          <w:tcPr>
            <w:tcW w:w="1008" w:type="dxa"/>
          </w:tcPr>
          <w:p w:rsidR="00347C00" w:rsidRPr="0016689E" w:rsidRDefault="00347C00" w:rsidP="00876B44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Trimmer, John Allison</w:t>
            </w:r>
          </w:p>
        </w:tc>
        <w:tc>
          <w:tcPr>
            <w:tcW w:w="5376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Some physical and chemical properties of a soil on which root sprangling of sugar beets is a problem.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1968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Ulmer, Michael George</w:t>
            </w:r>
          </w:p>
        </w:tc>
        <w:tc>
          <w:tcPr>
            <w:tcW w:w="5376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Long term yield prediction models for hard red spring wheat and sunflower.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Vasey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Edfred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 Harry</w:t>
            </w:r>
          </w:p>
        </w:tc>
        <w:tc>
          <w:tcPr>
            <w:tcW w:w="5376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effect of nitrogen fertilizer, crop residues, and tillage method on ammonium and nitrate nitrogen content of soil and yield and nitrogen content of hard red spring wheat.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1957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6B454B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Viall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, Eric</w:t>
            </w:r>
          </w:p>
        </w:tc>
        <w:tc>
          <w:tcPr>
            <w:tcW w:w="5376" w:type="dxa"/>
          </w:tcPr>
          <w:p w:rsidR="00347C00" w:rsidRPr="0016689E" w:rsidRDefault="00347C00" w:rsidP="006B454B">
            <w:pPr>
              <w:pStyle w:val="BodyTex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Characterizing Soil Microbial Communities of Reclaimed Roads in North Dakota.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Vincentius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Tarus</w:t>
            </w:r>
            <w:proofErr w:type="spellEnd"/>
          </w:p>
        </w:tc>
        <w:tc>
          <w:tcPr>
            <w:tcW w:w="5376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Intercropping maize and soybean : production and water relations.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 xml:space="preserve">Vining,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Roel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 Craig</w:t>
            </w:r>
          </w:p>
        </w:tc>
        <w:tc>
          <w:tcPr>
            <w:tcW w:w="5376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Streamflow characteristics of several river basins in eastern and western North Dakota.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Voss, Robert Paul</w:t>
            </w:r>
          </w:p>
        </w:tc>
        <w:tc>
          <w:tcPr>
            <w:tcW w:w="5376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An evaluation of ammonium thiosulfate as a nitrification inhibitor.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Weiser, Hal C.</w:t>
            </w:r>
          </w:p>
          <w:p w:rsidR="00347C00" w:rsidRPr="0016689E" w:rsidRDefault="00347C00" w:rsidP="009C3825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76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Nitrate-enriched wind erosion sediment and wetland interactions.  Thesis (M.S.)--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Wibawa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Winny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 xml:space="preserve"> Dian</w:t>
            </w:r>
          </w:p>
        </w:tc>
        <w:tc>
          <w:tcPr>
            <w:tcW w:w="5376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Variable rate of fertilization based on yield goal, soil fertility, and soil series.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6689E">
              <w:rPr>
                <w:rFonts w:asciiTheme="majorHAnsi" w:hAnsiTheme="majorHAnsi"/>
                <w:sz w:val="22"/>
                <w:szCs w:val="22"/>
              </w:rPr>
              <w:t>Wikoff</w:t>
            </w:r>
            <w:proofErr w:type="spellEnd"/>
            <w:r w:rsidRPr="0016689E">
              <w:rPr>
                <w:rFonts w:asciiTheme="majorHAnsi" w:hAnsiTheme="majorHAnsi"/>
                <w:sz w:val="22"/>
                <w:szCs w:val="22"/>
              </w:rPr>
              <w:t>, Larry Richard</w:t>
            </w:r>
          </w:p>
        </w:tc>
        <w:tc>
          <w:tcPr>
            <w:tcW w:w="5376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Variability in manganese accumulation by two flax cultivars.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1986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Wolf, James Kurt</w:t>
            </w:r>
          </w:p>
        </w:tc>
        <w:tc>
          <w:tcPr>
            <w:tcW w:w="5376" w:type="dxa"/>
          </w:tcPr>
          <w:p w:rsidR="00347C00" w:rsidRPr="0016689E" w:rsidRDefault="00347C00" w:rsidP="00BB6D41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Influence of landscape position on soil water, runoff, soil erosion and crop yield.  Thesis (Ph. D.)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Wollenhaupt, Nyle Curtis</w:t>
            </w:r>
          </w:p>
        </w:tc>
        <w:tc>
          <w:tcPr>
            <w:tcW w:w="5376" w:type="dxa"/>
          </w:tcPr>
          <w:p w:rsidR="00347C00" w:rsidRPr="0016689E" w:rsidRDefault="00347C00" w:rsidP="00BB6D41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Soil-water characteristics of constructed minesoils and associated undisturbed soils in southwestern North Dakota.   Thesis (Ph. D.)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1985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Yassin, Mohamed</w:t>
            </w:r>
          </w:p>
        </w:tc>
        <w:tc>
          <w:tcPr>
            <w:tcW w:w="5376" w:type="dxa"/>
          </w:tcPr>
          <w:p w:rsidR="00347C00" w:rsidRPr="0016689E" w:rsidRDefault="00347C00" w:rsidP="00BB6D41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Effects of cultivation and erosion on soil properties along two toposequences.  Thesis (M.S.)--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1991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336A4E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Zhang, Di</w:t>
            </w:r>
          </w:p>
        </w:tc>
        <w:tc>
          <w:tcPr>
            <w:tcW w:w="5376" w:type="dxa"/>
          </w:tcPr>
          <w:p w:rsidR="00347C00" w:rsidRPr="0016689E" w:rsidRDefault="00347C00" w:rsidP="00BB6D41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16689E">
              <w:rPr>
                <w:rFonts w:asciiTheme="majorHAnsi" w:hAnsiTheme="majorHAnsi"/>
                <w:sz w:val="22"/>
                <w:szCs w:val="22"/>
              </w:rPr>
              <w:t>The effects of nitrogen and phosphorus fertilization on wheat versus buckwheat.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1997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CF4BAC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Zhaosheng, F</w:t>
            </w:r>
            <w:r>
              <w:rPr>
                <w:rFonts w:asciiTheme="majorHAnsi" w:hAnsiTheme="majorHAnsi" w:cs="Arial"/>
                <w:sz w:val="22"/>
                <w:szCs w:val="22"/>
              </w:rPr>
              <w:t>an</w:t>
            </w:r>
          </w:p>
        </w:tc>
        <w:tc>
          <w:tcPr>
            <w:tcW w:w="5376" w:type="dxa"/>
          </w:tcPr>
          <w:p w:rsidR="00347C00" w:rsidRPr="0016689E" w:rsidRDefault="00347C00" w:rsidP="00EA3555">
            <w:pPr>
              <w:pStyle w:val="Body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Fate and transport of three dioxins in soil-water systems.  Thesis (M.S.)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2003</w:t>
            </w:r>
          </w:p>
        </w:tc>
      </w:tr>
      <w:tr w:rsidR="00347C00" w:rsidRPr="0016689E" w:rsidTr="00EA3555">
        <w:tc>
          <w:tcPr>
            <w:tcW w:w="3192" w:type="dxa"/>
          </w:tcPr>
          <w:p w:rsidR="00347C00" w:rsidRPr="0016689E" w:rsidRDefault="00347C00" w:rsidP="006B454B">
            <w:pPr>
              <w:pStyle w:val="Plain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>Zitnick, Kim</w:t>
            </w:r>
          </w:p>
        </w:tc>
        <w:tc>
          <w:tcPr>
            <w:tcW w:w="5376" w:type="dxa"/>
          </w:tcPr>
          <w:p w:rsidR="00347C00" w:rsidRPr="0016689E" w:rsidRDefault="00347C00" w:rsidP="006B454B">
            <w:pPr>
              <w:pStyle w:val="BodyText"/>
              <w:rPr>
                <w:rFonts w:asciiTheme="majorHAnsi" w:hAnsiTheme="majorHAnsi" w:cs="Arial"/>
                <w:sz w:val="22"/>
                <w:szCs w:val="22"/>
              </w:rPr>
            </w:pPr>
            <w:r w:rsidRPr="0016689E">
              <w:rPr>
                <w:rFonts w:asciiTheme="majorHAnsi" w:hAnsiTheme="majorHAnsi" w:cs="Arial"/>
                <w:sz w:val="22"/>
                <w:szCs w:val="22"/>
              </w:rPr>
              <w:t xml:space="preserve">Effects of Liquid Swine Manure on Sorption of 17β-estradiol to Soil.  Thesis (M.S.)  </w:t>
            </w:r>
          </w:p>
        </w:tc>
        <w:tc>
          <w:tcPr>
            <w:tcW w:w="1008" w:type="dxa"/>
          </w:tcPr>
          <w:p w:rsidR="00347C00" w:rsidRPr="0016689E" w:rsidRDefault="00347C00" w:rsidP="00336A4E">
            <w:pPr>
              <w:rPr>
                <w:rFonts w:asciiTheme="majorHAnsi" w:hAnsiTheme="majorHAnsi"/>
              </w:rPr>
            </w:pPr>
            <w:r w:rsidRPr="0016689E">
              <w:rPr>
                <w:rFonts w:asciiTheme="majorHAnsi" w:hAnsiTheme="majorHAnsi"/>
              </w:rPr>
              <w:t>2010</w:t>
            </w:r>
          </w:p>
        </w:tc>
      </w:tr>
    </w:tbl>
    <w:p w:rsidR="002E2D6F" w:rsidRDefault="002E2D6F" w:rsidP="00A73E6A"/>
    <w:sectPr w:rsidR="002E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8A"/>
    <w:rsid w:val="00006B3F"/>
    <w:rsid w:val="00014050"/>
    <w:rsid w:val="0001479D"/>
    <w:rsid w:val="00014CE2"/>
    <w:rsid w:val="0002171E"/>
    <w:rsid w:val="00022D99"/>
    <w:rsid w:val="00022EBB"/>
    <w:rsid w:val="000369B1"/>
    <w:rsid w:val="000405E8"/>
    <w:rsid w:val="0004165B"/>
    <w:rsid w:val="0004731A"/>
    <w:rsid w:val="0005319D"/>
    <w:rsid w:val="0006497E"/>
    <w:rsid w:val="00065106"/>
    <w:rsid w:val="00066EA7"/>
    <w:rsid w:val="0007151D"/>
    <w:rsid w:val="00072DEB"/>
    <w:rsid w:val="00075605"/>
    <w:rsid w:val="0007737F"/>
    <w:rsid w:val="0009268C"/>
    <w:rsid w:val="000A1624"/>
    <w:rsid w:val="000C3D50"/>
    <w:rsid w:val="000C47F8"/>
    <w:rsid w:val="000C515C"/>
    <w:rsid w:val="000C5356"/>
    <w:rsid w:val="000D48DC"/>
    <w:rsid w:val="000D747C"/>
    <w:rsid w:val="000E6A07"/>
    <w:rsid w:val="000E76CB"/>
    <w:rsid w:val="000F6088"/>
    <w:rsid w:val="000F7939"/>
    <w:rsid w:val="0010317A"/>
    <w:rsid w:val="00110383"/>
    <w:rsid w:val="00110A06"/>
    <w:rsid w:val="00111A70"/>
    <w:rsid w:val="00123148"/>
    <w:rsid w:val="001273AB"/>
    <w:rsid w:val="00130A30"/>
    <w:rsid w:val="00137EDF"/>
    <w:rsid w:val="00156DBC"/>
    <w:rsid w:val="0016689E"/>
    <w:rsid w:val="001731AF"/>
    <w:rsid w:val="00187DA7"/>
    <w:rsid w:val="001938F3"/>
    <w:rsid w:val="001A397D"/>
    <w:rsid w:val="001B413D"/>
    <w:rsid w:val="001B4E57"/>
    <w:rsid w:val="001D3C82"/>
    <w:rsid w:val="001D6C2F"/>
    <w:rsid w:val="001E4421"/>
    <w:rsid w:val="001F126B"/>
    <w:rsid w:val="001F406F"/>
    <w:rsid w:val="001F63F3"/>
    <w:rsid w:val="00200E27"/>
    <w:rsid w:val="00201DB2"/>
    <w:rsid w:val="00207DE9"/>
    <w:rsid w:val="00220CBD"/>
    <w:rsid w:val="002225DF"/>
    <w:rsid w:val="00224672"/>
    <w:rsid w:val="00224DC0"/>
    <w:rsid w:val="00255B91"/>
    <w:rsid w:val="00266017"/>
    <w:rsid w:val="0026696C"/>
    <w:rsid w:val="002674C4"/>
    <w:rsid w:val="00270C57"/>
    <w:rsid w:val="00273DCA"/>
    <w:rsid w:val="002745BE"/>
    <w:rsid w:val="00285822"/>
    <w:rsid w:val="002A24E8"/>
    <w:rsid w:val="002A47FC"/>
    <w:rsid w:val="002A6E79"/>
    <w:rsid w:val="002B2E89"/>
    <w:rsid w:val="002C1D54"/>
    <w:rsid w:val="002C26AA"/>
    <w:rsid w:val="002D7B74"/>
    <w:rsid w:val="002E2D6F"/>
    <w:rsid w:val="002E6181"/>
    <w:rsid w:val="002F1543"/>
    <w:rsid w:val="002F1B6C"/>
    <w:rsid w:val="003010CB"/>
    <w:rsid w:val="0030338D"/>
    <w:rsid w:val="00304D87"/>
    <w:rsid w:val="00310B43"/>
    <w:rsid w:val="00322C26"/>
    <w:rsid w:val="00334A5C"/>
    <w:rsid w:val="00336A4E"/>
    <w:rsid w:val="00347C00"/>
    <w:rsid w:val="00350EAB"/>
    <w:rsid w:val="00350F8A"/>
    <w:rsid w:val="00361E84"/>
    <w:rsid w:val="00366D74"/>
    <w:rsid w:val="0037226C"/>
    <w:rsid w:val="00374BBE"/>
    <w:rsid w:val="00374EB3"/>
    <w:rsid w:val="0038217B"/>
    <w:rsid w:val="00383228"/>
    <w:rsid w:val="0038337C"/>
    <w:rsid w:val="003936FC"/>
    <w:rsid w:val="00394F73"/>
    <w:rsid w:val="003B2898"/>
    <w:rsid w:val="003C0DF9"/>
    <w:rsid w:val="003C6FCC"/>
    <w:rsid w:val="003C7F49"/>
    <w:rsid w:val="003D13E2"/>
    <w:rsid w:val="003D1BB4"/>
    <w:rsid w:val="003D5251"/>
    <w:rsid w:val="003E1038"/>
    <w:rsid w:val="003E5962"/>
    <w:rsid w:val="003F000A"/>
    <w:rsid w:val="003F08D5"/>
    <w:rsid w:val="003F282C"/>
    <w:rsid w:val="00404CC3"/>
    <w:rsid w:val="004224C4"/>
    <w:rsid w:val="00430A1C"/>
    <w:rsid w:val="0043104C"/>
    <w:rsid w:val="0044226F"/>
    <w:rsid w:val="00445F3C"/>
    <w:rsid w:val="00446587"/>
    <w:rsid w:val="00460024"/>
    <w:rsid w:val="00463604"/>
    <w:rsid w:val="004720AA"/>
    <w:rsid w:val="004748DC"/>
    <w:rsid w:val="00474FBE"/>
    <w:rsid w:val="00477E80"/>
    <w:rsid w:val="004827FA"/>
    <w:rsid w:val="00492BE7"/>
    <w:rsid w:val="004A59D1"/>
    <w:rsid w:val="004D02CA"/>
    <w:rsid w:val="004D082C"/>
    <w:rsid w:val="004D681A"/>
    <w:rsid w:val="004D7261"/>
    <w:rsid w:val="004E02F6"/>
    <w:rsid w:val="004E6FF5"/>
    <w:rsid w:val="004F0CEF"/>
    <w:rsid w:val="00504FFE"/>
    <w:rsid w:val="005151F0"/>
    <w:rsid w:val="00517CCD"/>
    <w:rsid w:val="00517E91"/>
    <w:rsid w:val="0052345F"/>
    <w:rsid w:val="00524D7D"/>
    <w:rsid w:val="00531678"/>
    <w:rsid w:val="00531BB8"/>
    <w:rsid w:val="00540F29"/>
    <w:rsid w:val="0054397A"/>
    <w:rsid w:val="00543DCE"/>
    <w:rsid w:val="005458F0"/>
    <w:rsid w:val="00547920"/>
    <w:rsid w:val="00552606"/>
    <w:rsid w:val="00553C6A"/>
    <w:rsid w:val="00556D21"/>
    <w:rsid w:val="00557444"/>
    <w:rsid w:val="005606EA"/>
    <w:rsid w:val="00561659"/>
    <w:rsid w:val="00564A8C"/>
    <w:rsid w:val="0058154F"/>
    <w:rsid w:val="00583861"/>
    <w:rsid w:val="0059630A"/>
    <w:rsid w:val="005964D1"/>
    <w:rsid w:val="00597809"/>
    <w:rsid w:val="005978F3"/>
    <w:rsid w:val="005A28F3"/>
    <w:rsid w:val="005A42C7"/>
    <w:rsid w:val="005B10AC"/>
    <w:rsid w:val="005B4EB1"/>
    <w:rsid w:val="005B5E8D"/>
    <w:rsid w:val="005D76DE"/>
    <w:rsid w:val="005E4CA4"/>
    <w:rsid w:val="005E4EF0"/>
    <w:rsid w:val="005E5DCD"/>
    <w:rsid w:val="005E6A3D"/>
    <w:rsid w:val="005E7E3B"/>
    <w:rsid w:val="005F2099"/>
    <w:rsid w:val="00603755"/>
    <w:rsid w:val="006134ED"/>
    <w:rsid w:val="00622328"/>
    <w:rsid w:val="00623F66"/>
    <w:rsid w:val="006278A9"/>
    <w:rsid w:val="0063316D"/>
    <w:rsid w:val="0063390F"/>
    <w:rsid w:val="00636CE3"/>
    <w:rsid w:val="00641B06"/>
    <w:rsid w:val="00651D49"/>
    <w:rsid w:val="00657713"/>
    <w:rsid w:val="006600D4"/>
    <w:rsid w:val="0066422D"/>
    <w:rsid w:val="006650D9"/>
    <w:rsid w:val="006710CE"/>
    <w:rsid w:val="006764AE"/>
    <w:rsid w:val="006767D0"/>
    <w:rsid w:val="006820D5"/>
    <w:rsid w:val="00683264"/>
    <w:rsid w:val="00692F4D"/>
    <w:rsid w:val="006972C6"/>
    <w:rsid w:val="006A1251"/>
    <w:rsid w:val="006A1722"/>
    <w:rsid w:val="006B454B"/>
    <w:rsid w:val="006B69A4"/>
    <w:rsid w:val="006B72B9"/>
    <w:rsid w:val="006C4798"/>
    <w:rsid w:val="006D21A8"/>
    <w:rsid w:val="006D25B5"/>
    <w:rsid w:val="006D2A09"/>
    <w:rsid w:val="006D7AEA"/>
    <w:rsid w:val="006E56B2"/>
    <w:rsid w:val="00701BAD"/>
    <w:rsid w:val="00703F06"/>
    <w:rsid w:val="00706B50"/>
    <w:rsid w:val="0071229A"/>
    <w:rsid w:val="00715A43"/>
    <w:rsid w:val="007176B1"/>
    <w:rsid w:val="0072075D"/>
    <w:rsid w:val="00721AE8"/>
    <w:rsid w:val="00727327"/>
    <w:rsid w:val="007275C8"/>
    <w:rsid w:val="0073076B"/>
    <w:rsid w:val="00730B3E"/>
    <w:rsid w:val="00734B40"/>
    <w:rsid w:val="00737F4D"/>
    <w:rsid w:val="00753303"/>
    <w:rsid w:val="00757AEC"/>
    <w:rsid w:val="00772325"/>
    <w:rsid w:val="00776CC8"/>
    <w:rsid w:val="00776CF6"/>
    <w:rsid w:val="0077756E"/>
    <w:rsid w:val="007903FD"/>
    <w:rsid w:val="00790A87"/>
    <w:rsid w:val="00790F52"/>
    <w:rsid w:val="007939B3"/>
    <w:rsid w:val="007A372E"/>
    <w:rsid w:val="007A564F"/>
    <w:rsid w:val="007B067D"/>
    <w:rsid w:val="007C41A2"/>
    <w:rsid w:val="007D21C9"/>
    <w:rsid w:val="007E0297"/>
    <w:rsid w:val="007E2EEC"/>
    <w:rsid w:val="007E3CC0"/>
    <w:rsid w:val="007E5E05"/>
    <w:rsid w:val="007F56B9"/>
    <w:rsid w:val="00801491"/>
    <w:rsid w:val="00803910"/>
    <w:rsid w:val="00803E7F"/>
    <w:rsid w:val="0080661C"/>
    <w:rsid w:val="00806B8F"/>
    <w:rsid w:val="00810ACF"/>
    <w:rsid w:val="00812BB9"/>
    <w:rsid w:val="00813D16"/>
    <w:rsid w:val="0082213A"/>
    <w:rsid w:val="008234AF"/>
    <w:rsid w:val="0082491F"/>
    <w:rsid w:val="008338BC"/>
    <w:rsid w:val="00833DEC"/>
    <w:rsid w:val="008352EC"/>
    <w:rsid w:val="00843645"/>
    <w:rsid w:val="00843FA4"/>
    <w:rsid w:val="00851AA2"/>
    <w:rsid w:val="00866C12"/>
    <w:rsid w:val="0087646E"/>
    <w:rsid w:val="00876B44"/>
    <w:rsid w:val="008800B4"/>
    <w:rsid w:val="00890694"/>
    <w:rsid w:val="008906BD"/>
    <w:rsid w:val="008917D6"/>
    <w:rsid w:val="00892C68"/>
    <w:rsid w:val="008A155D"/>
    <w:rsid w:val="008A720B"/>
    <w:rsid w:val="008A78D6"/>
    <w:rsid w:val="008C4D5E"/>
    <w:rsid w:val="008D4E4E"/>
    <w:rsid w:val="008D7132"/>
    <w:rsid w:val="008E269C"/>
    <w:rsid w:val="008E2A8A"/>
    <w:rsid w:val="008E49DB"/>
    <w:rsid w:val="008E5B06"/>
    <w:rsid w:val="008E6911"/>
    <w:rsid w:val="008F02D4"/>
    <w:rsid w:val="008F5D48"/>
    <w:rsid w:val="00907CDE"/>
    <w:rsid w:val="009127E4"/>
    <w:rsid w:val="00912C8B"/>
    <w:rsid w:val="009334AC"/>
    <w:rsid w:val="00933784"/>
    <w:rsid w:val="009532C7"/>
    <w:rsid w:val="009539D6"/>
    <w:rsid w:val="00964146"/>
    <w:rsid w:val="00971312"/>
    <w:rsid w:val="00972F34"/>
    <w:rsid w:val="00981F71"/>
    <w:rsid w:val="00996F83"/>
    <w:rsid w:val="009B1E0E"/>
    <w:rsid w:val="009B3888"/>
    <w:rsid w:val="009B6B4F"/>
    <w:rsid w:val="009C0046"/>
    <w:rsid w:val="009C1F08"/>
    <w:rsid w:val="009C3825"/>
    <w:rsid w:val="009C6BBB"/>
    <w:rsid w:val="009D3E37"/>
    <w:rsid w:val="009D7795"/>
    <w:rsid w:val="009E41BC"/>
    <w:rsid w:val="009E486F"/>
    <w:rsid w:val="009E75D9"/>
    <w:rsid w:val="009F7D83"/>
    <w:rsid w:val="00A026CA"/>
    <w:rsid w:val="00A03C56"/>
    <w:rsid w:val="00A31890"/>
    <w:rsid w:val="00A3384B"/>
    <w:rsid w:val="00A400E3"/>
    <w:rsid w:val="00A40430"/>
    <w:rsid w:val="00A417B0"/>
    <w:rsid w:val="00A450F1"/>
    <w:rsid w:val="00A473DA"/>
    <w:rsid w:val="00A603C0"/>
    <w:rsid w:val="00A62B26"/>
    <w:rsid w:val="00A6704B"/>
    <w:rsid w:val="00A71D23"/>
    <w:rsid w:val="00A73E6A"/>
    <w:rsid w:val="00A81090"/>
    <w:rsid w:val="00A87F6E"/>
    <w:rsid w:val="00A91740"/>
    <w:rsid w:val="00A93021"/>
    <w:rsid w:val="00AA4294"/>
    <w:rsid w:val="00AA76D3"/>
    <w:rsid w:val="00AB5BDA"/>
    <w:rsid w:val="00AC3B79"/>
    <w:rsid w:val="00AD2C48"/>
    <w:rsid w:val="00AD52A5"/>
    <w:rsid w:val="00AD7930"/>
    <w:rsid w:val="00AE77BC"/>
    <w:rsid w:val="00AF420A"/>
    <w:rsid w:val="00AF7947"/>
    <w:rsid w:val="00B03333"/>
    <w:rsid w:val="00B04605"/>
    <w:rsid w:val="00B12DBF"/>
    <w:rsid w:val="00B13284"/>
    <w:rsid w:val="00B15EB3"/>
    <w:rsid w:val="00B24F03"/>
    <w:rsid w:val="00B27DCA"/>
    <w:rsid w:val="00B27DD5"/>
    <w:rsid w:val="00B452B9"/>
    <w:rsid w:val="00B47A11"/>
    <w:rsid w:val="00B50742"/>
    <w:rsid w:val="00B51C54"/>
    <w:rsid w:val="00B52A1A"/>
    <w:rsid w:val="00B604F5"/>
    <w:rsid w:val="00B65396"/>
    <w:rsid w:val="00B72370"/>
    <w:rsid w:val="00B743DC"/>
    <w:rsid w:val="00B7588B"/>
    <w:rsid w:val="00B851A5"/>
    <w:rsid w:val="00B97AE3"/>
    <w:rsid w:val="00BA21FA"/>
    <w:rsid w:val="00BA3F63"/>
    <w:rsid w:val="00BB6D41"/>
    <w:rsid w:val="00BC5A3B"/>
    <w:rsid w:val="00BE2996"/>
    <w:rsid w:val="00BE2F73"/>
    <w:rsid w:val="00BF5EFF"/>
    <w:rsid w:val="00C02093"/>
    <w:rsid w:val="00C05472"/>
    <w:rsid w:val="00C1173A"/>
    <w:rsid w:val="00C14306"/>
    <w:rsid w:val="00C15C90"/>
    <w:rsid w:val="00C305E2"/>
    <w:rsid w:val="00C30CC3"/>
    <w:rsid w:val="00C33C99"/>
    <w:rsid w:val="00C413E9"/>
    <w:rsid w:val="00C41C9C"/>
    <w:rsid w:val="00C45148"/>
    <w:rsid w:val="00C7540B"/>
    <w:rsid w:val="00C82C15"/>
    <w:rsid w:val="00C87172"/>
    <w:rsid w:val="00C90497"/>
    <w:rsid w:val="00C9376A"/>
    <w:rsid w:val="00CA332C"/>
    <w:rsid w:val="00CA37B6"/>
    <w:rsid w:val="00CA5698"/>
    <w:rsid w:val="00CA7F97"/>
    <w:rsid w:val="00CC7F12"/>
    <w:rsid w:val="00CD665D"/>
    <w:rsid w:val="00CE0E93"/>
    <w:rsid w:val="00CE723D"/>
    <w:rsid w:val="00CE7FB7"/>
    <w:rsid w:val="00CF29F7"/>
    <w:rsid w:val="00CF4BAC"/>
    <w:rsid w:val="00CF71D3"/>
    <w:rsid w:val="00CF74FE"/>
    <w:rsid w:val="00D12D46"/>
    <w:rsid w:val="00D14DEA"/>
    <w:rsid w:val="00D264AB"/>
    <w:rsid w:val="00D27282"/>
    <w:rsid w:val="00D4011B"/>
    <w:rsid w:val="00D421C4"/>
    <w:rsid w:val="00D42CC5"/>
    <w:rsid w:val="00D47479"/>
    <w:rsid w:val="00D5383D"/>
    <w:rsid w:val="00D547A0"/>
    <w:rsid w:val="00D562F9"/>
    <w:rsid w:val="00D62287"/>
    <w:rsid w:val="00D629D6"/>
    <w:rsid w:val="00D7107C"/>
    <w:rsid w:val="00D71139"/>
    <w:rsid w:val="00D75059"/>
    <w:rsid w:val="00D839F8"/>
    <w:rsid w:val="00D840E9"/>
    <w:rsid w:val="00D843CA"/>
    <w:rsid w:val="00D927F4"/>
    <w:rsid w:val="00D948C9"/>
    <w:rsid w:val="00D94FBB"/>
    <w:rsid w:val="00D95961"/>
    <w:rsid w:val="00DA1071"/>
    <w:rsid w:val="00DA495D"/>
    <w:rsid w:val="00DC13D5"/>
    <w:rsid w:val="00DC729D"/>
    <w:rsid w:val="00DD4C77"/>
    <w:rsid w:val="00DD65CC"/>
    <w:rsid w:val="00DE2F95"/>
    <w:rsid w:val="00DF0F95"/>
    <w:rsid w:val="00DF1C92"/>
    <w:rsid w:val="00DF3688"/>
    <w:rsid w:val="00E06751"/>
    <w:rsid w:val="00E06E9A"/>
    <w:rsid w:val="00E11D8A"/>
    <w:rsid w:val="00E11E85"/>
    <w:rsid w:val="00E15511"/>
    <w:rsid w:val="00E20007"/>
    <w:rsid w:val="00E2246D"/>
    <w:rsid w:val="00E238FE"/>
    <w:rsid w:val="00E268A3"/>
    <w:rsid w:val="00E3148A"/>
    <w:rsid w:val="00E405F9"/>
    <w:rsid w:val="00E45D46"/>
    <w:rsid w:val="00E5778D"/>
    <w:rsid w:val="00E61159"/>
    <w:rsid w:val="00E62226"/>
    <w:rsid w:val="00E86863"/>
    <w:rsid w:val="00E868F6"/>
    <w:rsid w:val="00E933C7"/>
    <w:rsid w:val="00E94651"/>
    <w:rsid w:val="00E97BFD"/>
    <w:rsid w:val="00E97C98"/>
    <w:rsid w:val="00EA2601"/>
    <w:rsid w:val="00EA3555"/>
    <w:rsid w:val="00EA6457"/>
    <w:rsid w:val="00EB2126"/>
    <w:rsid w:val="00EC0163"/>
    <w:rsid w:val="00EC6FA1"/>
    <w:rsid w:val="00ED4684"/>
    <w:rsid w:val="00EE5501"/>
    <w:rsid w:val="00EE5B65"/>
    <w:rsid w:val="00EF0573"/>
    <w:rsid w:val="00EF09EC"/>
    <w:rsid w:val="00EF2714"/>
    <w:rsid w:val="00F01576"/>
    <w:rsid w:val="00F07A3D"/>
    <w:rsid w:val="00F14BBC"/>
    <w:rsid w:val="00F14D12"/>
    <w:rsid w:val="00F21D4B"/>
    <w:rsid w:val="00F22C41"/>
    <w:rsid w:val="00F26AF2"/>
    <w:rsid w:val="00F40F27"/>
    <w:rsid w:val="00F429F4"/>
    <w:rsid w:val="00F42BF5"/>
    <w:rsid w:val="00F5088F"/>
    <w:rsid w:val="00F6243B"/>
    <w:rsid w:val="00F626C6"/>
    <w:rsid w:val="00F7093A"/>
    <w:rsid w:val="00F70E81"/>
    <w:rsid w:val="00F72DCF"/>
    <w:rsid w:val="00F7455C"/>
    <w:rsid w:val="00F76BF3"/>
    <w:rsid w:val="00F83C1F"/>
    <w:rsid w:val="00F92385"/>
    <w:rsid w:val="00FA3517"/>
    <w:rsid w:val="00FC016F"/>
    <w:rsid w:val="00FC2117"/>
    <w:rsid w:val="00FD0574"/>
    <w:rsid w:val="00FE21E2"/>
    <w:rsid w:val="00FE583A"/>
    <w:rsid w:val="00FE601D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350F8A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50F8A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BB6D41"/>
    <w:rPr>
      <w:rFonts w:ascii="Times" w:eastAsia="Times New Roman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6D41"/>
    <w:rPr>
      <w:rFonts w:ascii="Times" w:eastAsia="Times New Roman" w:hAnsi="Time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996F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350F8A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50F8A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BB6D41"/>
    <w:rPr>
      <w:rFonts w:ascii="Times" w:eastAsia="Times New Roman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6D41"/>
    <w:rPr>
      <w:rFonts w:ascii="Times" w:eastAsia="Times New Roman" w:hAnsi="Time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996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3</cp:revision>
  <dcterms:created xsi:type="dcterms:W3CDTF">2013-01-04T14:43:00Z</dcterms:created>
  <dcterms:modified xsi:type="dcterms:W3CDTF">2013-01-04T14:53:00Z</dcterms:modified>
</cp:coreProperties>
</file>